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7BB8" w:rsidRPr="00C15CAE" w:rsidRDefault="00955B6E">
      <w:r w:rsidRPr="00C15CAE">
        <w:t xml:space="preserve">Daná je kocka ABCDEFGH  s hranou dĺžky  </w:t>
      </w:r>
      <w:r w:rsidRPr="00C15CAE">
        <w:rPr>
          <w:rFonts w:ascii="Times New Roman" w:hAnsi="Times New Roman" w:cs="Times New Roman"/>
          <w:b/>
          <w:i/>
        </w:rPr>
        <w:t>a</w:t>
      </w:r>
    </w:p>
    <w:p w:rsidR="00955B6E" w:rsidRPr="00C15CAE" w:rsidRDefault="00955B6E" w:rsidP="00C15CAE">
      <w:pPr>
        <w:ind w:firstLine="708"/>
      </w:pPr>
      <w:r w:rsidRPr="00C15CAE">
        <w:t>L – stred hrany AB</w:t>
      </w:r>
    </w:p>
    <w:p w:rsidR="00955B6E" w:rsidRPr="00C15CAE" w:rsidRDefault="00955B6E" w:rsidP="00C15CAE">
      <w:pPr>
        <w:ind w:firstLine="708"/>
      </w:pPr>
      <w:r w:rsidRPr="00C15CAE">
        <w:t>M – stred hrany BC</w:t>
      </w:r>
    </w:p>
    <w:p w:rsidR="00955B6E" w:rsidRPr="00C15CAE" w:rsidRDefault="00955B6E" w:rsidP="00C15CAE">
      <w:pPr>
        <w:ind w:firstLine="708"/>
      </w:pPr>
      <w:r w:rsidRPr="00C15CAE">
        <w:t>K – stred hrany BF</w:t>
      </w:r>
    </w:p>
    <w:p w:rsidR="00955B6E" w:rsidRPr="00C15CAE" w:rsidRDefault="00955B6E">
      <w:r w:rsidRPr="00C15CAE">
        <w:t>Určte vzdialenosť bodu A od roviny   CGH;  BFH;  BDE</w:t>
      </w:r>
      <w:r w:rsidR="00E32231" w:rsidRPr="00C15CAE">
        <w:tab/>
      </w:r>
      <w:r w:rsidR="00E32231" w:rsidRPr="00C15CAE">
        <w:tab/>
      </w:r>
      <w:r w:rsidR="00E32231" w:rsidRPr="00C15CAE">
        <w:tab/>
      </w:r>
      <w:r w:rsidR="00E32231" w:rsidRPr="00C15CAE">
        <w:tab/>
      </w:r>
      <m:oMath>
        <m:r>
          <w:rPr>
            <w:rFonts w:ascii="Cambria Math" w:hAnsi="Cambria Math"/>
          </w:rPr>
          <m:t xml:space="preserve">[ a;   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ad>
              <m:radPr>
                <m:degHide m:val="1"/>
                <m:ctrlPr>
                  <w:rPr>
                    <w:rFonts w:ascii="Cambria Math" w:hAnsi="Cambria Math"/>
                    <w:i/>
                  </w:rPr>
                </m:ctrlPr>
              </m:radPr>
              <m:deg/>
              <m:e>
                <m:r>
                  <w:rPr>
                    <w:rFonts w:ascii="Cambria Math" w:hAnsi="Cambria Math"/>
                  </w:rPr>
                  <m:t>2</m:t>
                </m:r>
              </m:e>
            </m:rad>
          </m:num>
          <m:den>
            <m: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 xml:space="preserve">a ;  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ad>
              <m:radPr>
                <m:degHide m:val="1"/>
                <m:ctrlPr>
                  <w:rPr>
                    <w:rFonts w:ascii="Cambria Math" w:hAnsi="Cambria Math"/>
                    <w:i/>
                  </w:rPr>
                </m:ctrlPr>
              </m:radPr>
              <m:deg/>
              <m:e>
                <m:r>
                  <w:rPr>
                    <w:rFonts w:ascii="Cambria Math" w:hAnsi="Cambria Math"/>
                  </w:rPr>
                  <m:t>3</m:t>
                </m:r>
              </m:e>
            </m:rad>
          </m:num>
          <m:den>
            <m:r>
              <w:rPr>
                <w:rFonts w:ascii="Cambria Math" w:hAnsi="Cambria Math"/>
              </w:rPr>
              <m:t>3</m:t>
            </m:r>
          </m:den>
        </m:f>
        <m:r>
          <w:rPr>
            <w:rFonts w:ascii="Cambria Math" w:hAnsi="Cambria Math"/>
          </w:rPr>
          <m:t>a</m:t>
        </m:r>
        <m:r>
          <w:rPr>
            <w:rFonts w:ascii="Cambria Math" w:hAnsi="Cambria Math"/>
          </w:rPr>
          <m:t xml:space="preserve">  ]</m:t>
        </m:r>
      </m:oMath>
    </w:p>
    <w:p w:rsidR="00955B6E" w:rsidRPr="00C15CAE" w:rsidRDefault="00955B6E">
      <w:r w:rsidRPr="00C15CAE">
        <w:t>Určte vzdialenosť bodu A od priamky  EH;  DF;  HF</w:t>
      </w:r>
      <w:r w:rsidR="00E32231" w:rsidRPr="00C15CAE">
        <w:tab/>
      </w:r>
      <w:r w:rsidR="00E32231" w:rsidRPr="00C15CAE">
        <w:tab/>
      </w:r>
      <w:r w:rsidR="00E32231" w:rsidRPr="00C15CAE">
        <w:tab/>
      </w:r>
      <w:r w:rsidR="00E32231" w:rsidRPr="00C15CAE">
        <w:tab/>
      </w:r>
      <m:oMath>
        <m:r>
          <w:rPr>
            <w:rFonts w:ascii="Cambria Math" w:hAnsi="Cambria Math"/>
          </w:rPr>
          <m:t xml:space="preserve">[ a ;  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ad>
              <m:radPr>
                <m:degHide m:val="1"/>
                <m:ctrlPr>
                  <w:rPr>
                    <w:rFonts w:ascii="Cambria Math" w:hAnsi="Cambria Math"/>
                    <w:i/>
                  </w:rPr>
                </m:ctrlPr>
              </m:radPr>
              <m:deg/>
              <m:e>
                <m:r>
                  <w:rPr>
                    <w:rFonts w:ascii="Cambria Math" w:hAnsi="Cambria Math"/>
                  </w:rPr>
                  <m:t>6</m:t>
                </m:r>
              </m:e>
            </m:rad>
          </m:num>
          <m:den>
            <m:r>
              <w:rPr>
                <w:rFonts w:ascii="Cambria Math" w:hAnsi="Cambria Math"/>
              </w:rPr>
              <m:t>3</m:t>
            </m:r>
          </m:den>
        </m:f>
        <m:r>
          <w:rPr>
            <w:rFonts w:ascii="Cambria Math" w:hAnsi="Cambria Math"/>
          </w:rPr>
          <m:t xml:space="preserve">a ;   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ad>
              <m:radPr>
                <m:degHide m:val="1"/>
                <m:ctrlPr>
                  <w:rPr>
                    <w:rFonts w:ascii="Cambria Math" w:hAnsi="Cambria Math"/>
                    <w:i/>
                  </w:rPr>
                </m:ctrlPr>
              </m:radPr>
              <m:deg/>
              <m:e>
                <m:r>
                  <w:rPr>
                    <w:rFonts w:ascii="Cambria Math" w:hAnsi="Cambria Math"/>
                  </w:rPr>
                  <m:t>6</m:t>
                </m:r>
              </m:e>
            </m:rad>
          </m:num>
          <m:den>
            <m: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a</m:t>
        </m:r>
        <m:r>
          <w:rPr>
            <w:rFonts w:ascii="Cambria Math" w:hAnsi="Cambria Math"/>
          </w:rPr>
          <m:t xml:space="preserve">  ]</m:t>
        </m:r>
      </m:oMath>
      <w:r w:rsidR="00E32231" w:rsidRPr="00C15CAE">
        <w:rPr>
          <w:rFonts w:eastAsiaTheme="minorEastAsia"/>
        </w:rPr>
        <w:t xml:space="preserve"> </w:t>
      </w:r>
    </w:p>
    <w:p w:rsidR="00955B6E" w:rsidRPr="00C15CAE" w:rsidRDefault="00955B6E" w:rsidP="009305DB">
      <w:pPr>
        <w:ind w:right="-142"/>
      </w:pPr>
      <w:r w:rsidRPr="00C15CAE">
        <w:t>Určte vzdialenosť bodu K od priamky  HD;  EG;  HA</w:t>
      </w:r>
      <w:r w:rsidR="00E32231" w:rsidRPr="00C15CAE">
        <w:tab/>
      </w:r>
      <w:r w:rsidR="00E32231" w:rsidRPr="00C15CAE">
        <w:tab/>
      </w:r>
      <w:r w:rsidR="00E32231" w:rsidRPr="00C15CAE">
        <w:tab/>
      </w:r>
      <w:r w:rsidR="009305DB" w:rsidRPr="00C15CAE">
        <w:tab/>
      </w:r>
      <m:oMath>
        <m:r>
          <w:rPr>
            <w:rFonts w:ascii="Cambria Math" w:hAnsi="Cambria Math"/>
          </w:rPr>
          <m:t xml:space="preserve">[  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ad>
              <m:radPr>
                <m:degHide m:val="1"/>
                <m:ctrlPr>
                  <w:rPr>
                    <w:rFonts w:ascii="Cambria Math" w:hAnsi="Cambria Math"/>
                    <w:i/>
                  </w:rPr>
                </m:ctrlPr>
              </m:radPr>
              <m:deg/>
              <m:e>
                <m:r>
                  <w:rPr>
                    <w:rFonts w:ascii="Cambria Math" w:hAnsi="Cambria Math"/>
                  </w:rPr>
                  <m:t>2</m:t>
                </m:r>
              </m:e>
            </m:rad>
          </m:num>
          <m:den>
            <m: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a</m:t>
        </m:r>
        <m:r>
          <w:rPr>
            <w:rFonts w:ascii="Cambria Math" w:hAnsi="Cambria Math"/>
          </w:rPr>
          <m:t xml:space="preserve"> ;  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ad>
              <m:radPr>
                <m:degHide m:val="1"/>
                <m:ctrlPr>
                  <w:rPr>
                    <w:rFonts w:ascii="Cambria Math" w:hAnsi="Cambria Math"/>
                    <w:i/>
                  </w:rPr>
                </m:ctrlPr>
              </m:radPr>
              <m:deg/>
              <m:e>
                <m:r>
                  <w:rPr>
                    <w:rFonts w:ascii="Cambria Math" w:hAnsi="Cambria Math"/>
                  </w:rPr>
                  <m:t>3</m:t>
                </m:r>
              </m:e>
            </m:rad>
          </m:num>
          <m:den>
            <m: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 xml:space="preserve">a ;  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3.</m:t>
            </m:r>
            <m:rad>
              <m:radPr>
                <m:degHide m:val="1"/>
                <m:ctrlPr>
                  <w:rPr>
                    <w:rFonts w:ascii="Cambria Math" w:hAnsi="Cambria Math"/>
                    <w:i/>
                  </w:rPr>
                </m:ctrlPr>
              </m:radPr>
              <m:deg/>
              <m:e>
                <m:r>
                  <w:rPr>
                    <w:rFonts w:ascii="Cambria Math" w:hAnsi="Cambria Math"/>
                  </w:rPr>
                  <m:t>2</m:t>
                </m:r>
              </m:e>
            </m:rad>
          </m:num>
          <m:den>
            <m:r>
              <w:rPr>
                <w:rFonts w:ascii="Cambria Math" w:hAnsi="Cambria Math"/>
              </w:rPr>
              <m:t>4</m:t>
            </m:r>
          </m:den>
        </m:f>
        <m:r>
          <w:rPr>
            <w:rFonts w:ascii="Cambria Math" w:hAnsi="Cambria Math"/>
          </w:rPr>
          <m:t>a</m:t>
        </m:r>
        <m:r>
          <w:rPr>
            <w:rFonts w:ascii="Cambria Math" w:hAnsi="Cambria Math"/>
          </w:rPr>
          <m:t xml:space="preserve">  ]</m:t>
        </m:r>
        <m:r>
          <w:rPr>
            <w:rFonts w:ascii="Cambria Math" w:hAnsi="Cambria Math"/>
          </w:rPr>
          <m:t xml:space="preserve"> </m:t>
        </m:r>
      </m:oMath>
    </w:p>
    <w:p w:rsidR="00955B6E" w:rsidRPr="00C15CAE" w:rsidRDefault="00955B6E">
      <w:r w:rsidRPr="00C15CAE">
        <w:t>Určte vzdialenosť dvoch priamok : BD a HF;  HD a BK</w:t>
      </w:r>
      <w:r w:rsidR="009305DB" w:rsidRPr="00C15CAE">
        <w:t xml:space="preserve">; </w:t>
      </w:r>
      <w:r w:rsidR="009305DB" w:rsidRPr="00C15CAE">
        <w:t xml:space="preserve">LM a EG </w:t>
      </w:r>
      <w:r w:rsidR="009305DB" w:rsidRPr="00C15CAE">
        <w:tab/>
      </w:r>
      <w:r w:rsidR="009305DB" w:rsidRPr="00C15CAE">
        <w:tab/>
      </w:r>
      <w:r w:rsidR="009305DB" w:rsidRPr="00C15CAE">
        <w:tab/>
      </w:r>
      <m:oMath>
        <m:r>
          <w:rPr>
            <w:rFonts w:ascii="Cambria Math" w:hAnsi="Cambria Math"/>
          </w:rPr>
          <m:t xml:space="preserve">[ a;   </m:t>
        </m:r>
        <m:rad>
          <m:radPr>
            <m:degHide m:val="1"/>
            <m:ctrlPr>
              <w:rPr>
                <w:rFonts w:ascii="Cambria Math" w:hAnsi="Cambria Math"/>
                <w:i/>
              </w:rPr>
            </m:ctrlPr>
          </m:radPr>
          <m:deg/>
          <m:e>
            <m:r>
              <w:rPr>
                <w:rFonts w:ascii="Cambria Math" w:hAnsi="Cambria Math"/>
              </w:rPr>
              <m:t>2</m:t>
            </m:r>
          </m:e>
        </m:rad>
        <m:r>
          <w:rPr>
            <w:rFonts w:ascii="Cambria Math" w:hAnsi="Cambria Math"/>
          </w:rPr>
          <m:t xml:space="preserve">a ;  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3.</m:t>
            </m:r>
            <m:rad>
              <m:radPr>
                <m:degHide m:val="1"/>
                <m:ctrlPr>
                  <w:rPr>
                    <w:rFonts w:ascii="Cambria Math" w:hAnsi="Cambria Math"/>
                    <w:i/>
                  </w:rPr>
                </m:ctrlPr>
              </m:radPr>
              <m:deg/>
              <m:e>
                <m:r>
                  <w:rPr>
                    <w:rFonts w:ascii="Cambria Math" w:hAnsi="Cambria Math"/>
                  </w:rPr>
                  <m:t>2</m:t>
                </m:r>
              </m:e>
            </m:rad>
          </m:num>
          <m:den>
            <m:r>
              <w:rPr>
                <w:rFonts w:ascii="Cambria Math" w:hAnsi="Cambria Math"/>
              </w:rPr>
              <m:t>4</m:t>
            </m:r>
          </m:den>
        </m:f>
        <m:r>
          <w:rPr>
            <w:rFonts w:ascii="Cambria Math" w:hAnsi="Cambria Math"/>
          </w:rPr>
          <m:t>a    ]</m:t>
        </m:r>
      </m:oMath>
    </w:p>
    <w:p w:rsidR="0085166B" w:rsidRDefault="0085166B"/>
    <w:p w:rsidR="00D86EAD" w:rsidRPr="00C15CAE" w:rsidRDefault="009305DB">
      <w:r w:rsidRPr="00C15CAE">
        <w:t>Určte  odchýlku dvoch priamok :  AC a EF;  AC a HF;  KL a HG;  KC a EG</w:t>
      </w:r>
      <w:r w:rsidR="00D86EAD" w:rsidRPr="00C15CAE">
        <w:tab/>
      </w:r>
    </w:p>
    <w:p w:rsidR="009305DB" w:rsidRPr="00C15CAE" w:rsidRDefault="009305DB" w:rsidP="00D86EAD">
      <w:pPr>
        <w:ind w:left="5664" w:firstLine="708"/>
        <w:rPr>
          <w:i/>
        </w:rPr>
      </w:pPr>
      <m:oMath>
        <m:r>
          <w:rPr>
            <w:rFonts w:ascii="Cambria Math" w:hAnsi="Cambria Math"/>
          </w:rPr>
          <m:t xml:space="preserve">[  45°;  90°;  45°; </m:t>
        </m:r>
        <m:r>
          <w:rPr>
            <w:rFonts w:ascii="Cambria Math" w:hAnsi="Cambria Math"/>
          </w:rPr>
          <m:t>50°46´  ]</m:t>
        </m:r>
      </m:oMath>
      <w:r w:rsidR="00D86EAD" w:rsidRPr="00C15CAE">
        <w:rPr>
          <w:i/>
        </w:rPr>
        <w:t xml:space="preserve"> </w:t>
      </w:r>
    </w:p>
    <w:p w:rsidR="0085166B" w:rsidRDefault="0085166B"/>
    <w:p w:rsidR="00955B6E" w:rsidRPr="00C15CAE" w:rsidRDefault="00955B6E">
      <w:r w:rsidRPr="00C15CAE">
        <w:t>Ur</w:t>
      </w:r>
      <w:r w:rsidR="009305DB" w:rsidRPr="00C15CAE">
        <w:t>čte odchýlku</w:t>
      </w:r>
      <w:r w:rsidRPr="00C15CAE">
        <w:t xml:space="preserve"> priamky a roviny :</w:t>
      </w:r>
      <w:r w:rsidRPr="00C15CAE">
        <w:tab/>
        <w:t>DF od ABC</w:t>
      </w:r>
      <w:r w:rsidR="002F5776" w:rsidRPr="00C15CAE">
        <w:tab/>
      </w:r>
      <w:r w:rsidR="002F5776" w:rsidRPr="00C15CAE">
        <w:tab/>
      </w:r>
      <w:r w:rsidR="00C15CAE">
        <w:tab/>
      </w:r>
      <w:r w:rsidR="002F5776" w:rsidRPr="00C15CAE">
        <w:tab/>
      </w:r>
      <m:oMath>
        <m:r>
          <w:rPr>
            <w:rFonts w:ascii="Cambria Math" w:hAnsi="Cambria Math"/>
          </w:rPr>
          <m:t>35</m:t>
        </m:r>
        <m:r>
          <w:rPr>
            <w:rFonts w:ascii="Cambria Math" w:hAnsi="Cambria Math"/>
          </w:rPr>
          <m:t>°</m:t>
        </m:r>
        <m:r>
          <w:rPr>
            <w:rFonts w:ascii="Cambria Math" w:hAnsi="Cambria Math"/>
          </w:rPr>
          <m:t>15</m:t>
        </m:r>
        <m:r>
          <w:rPr>
            <w:rFonts w:ascii="Cambria Math" w:hAnsi="Cambria Math"/>
          </w:rPr>
          <m:t>´</m:t>
        </m:r>
      </m:oMath>
    </w:p>
    <w:p w:rsidR="00955B6E" w:rsidRPr="00C15CAE" w:rsidRDefault="00955B6E">
      <w:r w:rsidRPr="00C15CAE">
        <w:tab/>
      </w:r>
      <w:r w:rsidRPr="00C15CAE">
        <w:tab/>
      </w:r>
      <w:r w:rsidRPr="00C15CAE">
        <w:tab/>
      </w:r>
      <w:r w:rsidRPr="00C15CAE">
        <w:tab/>
      </w:r>
      <w:r w:rsidR="009305DB" w:rsidRPr="00C15CAE">
        <w:tab/>
      </w:r>
      <w:r w:rsidRPr="00C15CAE">
        <w:t>BD od KLM</w:t>
      </w:r>
      <w:r w:rsidR="002F5776" w:rsidRPr="00C15CAE">
        <w:tab/>
      </w:r>
      <w:r w:rsidR="002F5776" w:rsidRPr="00C15CAE">
        <w:tab/>
      </w:r>
      <w:r w:rsidR="00C15CAE">
        <w:tab/>
      </w:r>
      <w:r w:rsidR="002F5776" w:rsidRPr="00C15CAE">
        <w:tab/>
      </w:r>
      <m:oMath>
        <m:r>
          <w:rPr>
            <w:rFonts w:ascii="Cambria Math" w:hAnsi="Cambria Math"/>
          </w:rPr>
          <m:t>5</m:t>
        </m:r>
        <m:r>
          <w:rPr>
            <w:rFonts w:ascii="Cambria Math" w:hAnsi="Cambria Math"/>
          </w:rPr>
          <m:t>4</m:t>
        </m:r>
        <m:r>
          <w:rPr>
            <w:rFonts w:ascii="Cambria Math" w:hAnsi="Cambria Math"/>
          </w:rPr>
          <m:t>°</m:t>
        </m:r>
        <m:r>
          <w:rPr>
            <w:rFonts w:ascii="Cambria Math" w:hAnsi="Cambria Math"/>
          </w:rPr>
          <m:t>4</m:t>
        </m:r>
        <m:r>
          <w:rPr>
            <w:rFonts w:ascii="Cambria Math" w:hAnsi="Cambria Math"/>
          </w:rPr>
          <m:t>5´</m:t>
        </m:r>
      </m:oMath>
    </w:p>
    <w:p w:rsidR="00955B6E" w:rsidRPr="00C15CAE" w:rsidRDefault="00955B6E">
      <w:r w:rsidRPr="00C15CAE">
        <w:tab/>
      </w:r>
      <w:r w:rsidRPr="00C15CAE">
        <w:tab/>
      </w:r>
      <w:r w:rsidRPr="00C15CAE">
        <w:tab/>
      </w:r>
      <w:r w:rsidRPr="00C15CAE">
        <w:tab/>
      </w:r>
      <w:r w:rsidR="009305DB" w:rsidRPr="00C15CAE">
        <w:tab/>
      </w:r>
      <w:r w:rsidRPr="00C15CAE">
        <w:t>BH od BCG</w:t>
      </w:r>
      <w:r w:rsidR="0033349F" w:rsidRPr="00C15CAE">
        <w:tab/>
      </w:r>
      <w:r w:rsidR="0033349F" w:rsidRPr="00C15CAE">
        <w:tab/>
      </w:r>
      <w:r w:rsidR="00C15CAE">
        <w:tab/>
      </w:r>
      <w:r w:rsidR="0033349F" w:rsidRPr="00C15CAE">
        <w:tab/>
      </w:r>
      <m:oMath>
        <m:r>
          <w:rPr>
            <w:rFonts w:ascii="Cambria Math" w:hAnsi="Cambria Math"/>
          </w:rPr>
          <m:t>35°15´</m:t>
        </m:r>
      </m:oMath>
    </w:p>
    <w:p w:rsidR="0085166B" w:rsidRDefault="0085166B"/>
    <w:p w:rsidR="00955B6E" w:rsidRPr="00C15CAE" w:rsidRDefault="009305DB">
      <w:r w:rsidRPr="00C15CAE">
        <w:t>Určte odchýlku</w:t>
      </w:r>
      <w:r w:rsidR="00955B6E" w:rsidRPr="00C15CAE">
        <w:t xml:space="preserve"> dvoch rovín : </w:t>
      </w:r>
      <w:r w:rsidR="00955B6E" w:rsidRPr="00C15CAE">
        <w:tab/>
      </w:r>
      <w:r w:rsidRPr="00C15CAE">
        <w:tab/>
      </w:r>
      <w:r w:rsidR="00955B6E" w:rsidRPr="00C15CAE">
        <w:t>ABC od  DFG</w:t>
      </w:r>
      <w:r w:rsidR="00B25E94" w:rsidRPr="00C15CAE">
        <w:tab/>
      </w:r>
      <w:r w:rsidR="00B25E94" w:rsidRPr="00C15CAE">
        <w:tab/>
      </w:r>
      <w:r w:rsidR="00C15CAE">
        <w:tab/>
      </w:r>
      <w:r w:rsidR="00B25E94" w:rsidRPr="00C15CAE">
        <w:tab/>
      </w:r>
      <m:oMath>
        <m:r>
          <w:rPr>
            <w:rFonts w:ascii="Cambria Math" w:hAnsi="Cambria Math"/>
          </w:rPr>
          <m:t>4</m:t>
        </m:r>
        <m:r>
          <w:rPr>
            <w:rFonts w:ascii="Cambria Math" w:hAnsi="Cambria Math"/>
          </w:rPr>
          <m:t>5°</m:t>
        </m:r>
      </m:oMath>
    </w:p>
    <w:p w:rsidR="00955B6E" w:rsidRPr="00C15CAE" w:rsidRDefault="00955B6E">
      <w:r w:rsidRPr="00C15CAE">
        <w:tab/>
      </w:r>
      <w:r w:rsidRPr="00C15CAE">
        <w:tab/>
      </w:r>
      <w:r w:rsidRPr="00C15CAE">
        <w:tab/>
      </w:r>
      <w:r w:rsidRPr="00C15CAE">
        <w:tab/>
      </w:r>
      <w:r w:rsidR="009305DB" w:rsidRPr="00C15CAE">
        <w:tab/>
      </w:r>
      <w:r w:rsidRPr="00C15CAE">
        <w:t>BDH od ACG</w:t>
      </w:r>
      <w:r w:rsidR="00B25E94" w:rsidRPr="00C15CAE">
        <w:tab/>
      </w:r>
      <w:r w:rsidR="00B25E94" w:rsidRPr="00C15CAE">
        <w:tab/>
      </w:r>
      <w:r w:rsidR="00C15CAE">
        <w:tab/>
      </w:r>
      <w:r w:rsidR="00C15CAE">
        <w:tab/>
      </w:r>
      <m:oMath>
        <m:r>
          <w:rPr>
            <w:rFonts w:ascii="Cambria Math" w:hAnsi="Cambria Math"/>
          </w:rPr>
          <m:t>90</m:t>
        </m:r>
        <m:r>
          <w:rPr>
            <w:rFonts w:ascii="Cambria Math" w:hAnsi="Cambria Math"/>
          </w:rPr>
          <m:t>°</m:t>
        </m:r>
      </m:oMath>
    </w:p>
    <w:p w:rsidR="00955B6E" w:rsidRDefault="00955B6E">
      <w:pPr>
        <w:rPr>
          <w:rFonts w:eastAsiaTheme="minorEastAsia"/>
        </w:rPr>
      </w:pPr>
      <w:r w:rsidRPr="00C15CAE">
        <w:tab/>
      </w:r>
      <w:r w:rsidRPr="00C15CAE">
        <w:tab/>
      </w:r>
      <w:r w:rsidRPr="00C15CAE">
        <w:tab/>
      </w:r>
      <w:r w:rsidRPr="00C15CAE">
        <w:tab/>
      </w:r>
      <w:r w:rsidR="009305DB" w:rsidRPr="00C15CAE">
        <w:tab/>
      </w:r>
      <w:r w:rsidRPr="00C15CAE">
        <w:t>KLM od ABC</w:t>
      </w:r>
      <w:r w:rsidR="00B25E94" w:rsidRPr="00C15CAE">
        <w:tab/>
      </w:r>
      <w:r w:rsidR="00B25E94" w:rsidRPr="00C15CAE">
        <w:tab/>
      </w:r>
      <w:r w:rsidR="00C15CAE">
        <w:tab/>
      </w:r>
      <w:r w:rsidR="00B25E94" w:rsidRPr="00C15CAE">
        <w:tab/>
      </w:r>
      <m:oMath>
        <m:r>
          <w:rPr>
            <w:rFonts w:ascii="Cambria Math" w:hAnsi="Cambria Math"/>
          </w:rPr>
          <m:t>5</m:t>
        </m:r>
        <m:r>
          <w:rPr>
            <w:rFonts w:ascii="Cambria Math" w:hAnsi="Cambria Math"/>
          </w:rPr>
          <m:t>4</m:t>
        </m:r>
        <m:r>
          <w:rPr>
            <w:rFonts w:ascii="Cambria Math" w:hAnsi="Cambria Math"/>
          </w:rPr>
          <m:t>°</m:t>
        </m:r>
        <m:r>
          <w:rPr>
            <w:rFonts w:ascii="Cambria Math" w:hAnsi="Cambria Math"/>
          </w:rPr>
          <m:t>4</m:t>
        </m:r>
        <m:r>
          <w:rPr>
            <w:rFonts w:ascii="Cambria Math" w:hAnsi="Cambria Math"/>
          </w:rPr>
          <m:t>5´</m:t>
        </m:r>
      </m:oMath>
    </w:p>
    <w:p w:rsidR="00C15CAE" w:rsidRPr="00C15CAE" w:rsidRDefault="00C15CAE"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  <w:t>LMF od ABC</w:t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m:oMath>
        <m:r>
          <w:rPr>
            <w:rFonts w:ascii="Cambria Math" w:hAnsi="Cambria Math"/>
          </w:rPr>
          <m:t>71</m:t>
        </m:r>
        <m:r>
          <w:rPr>
            <w:rFonts w:ascii="Cambria Math" w:hAnsi="Cambria Math"/>
            <w:lang w:val="en-US"/>
          </w:rPr>
          <m:t>°</m:t>
        </m:r>
        <m:r>
          <w:rPr>
            <w:rFonts w:ascii="Cambria Math" w:hAnsi="Cambria Math"/>
            <w:lang w:val="en-US"/>
          </w:rPr>
          <m:t>31</m:t>
        </m:r>
        <m:r>
          <w:rPr>
            <w:rFonts w:ascii="Cambria Math" w:hAnsi="Cambria Math"/>
          </w:rPr>
          <m:t>´</m:t>
        </m:r>
      </m:oMath>
    </w:p>
    <w:p w:rsidR="00955B6E" w:rsidRDefault="00955B6E"/>
    <w:p w:rsidR="0085166B" w:rsidRPr="00C15CAE" w:rsidRDefault="0085166B">
      <w:r>
        <w:t>Určte odchýlku priamok EK a GK</w:t>
      </w:r>
      <w:r>
        <w:tab/>
      </w:r>
      <w:r>
        <w:tab/>
      </w:r>
      <w:r>
        <w:tab/>
      </w:r>
      <w:bookmarkStart w:id="0" w:name="_GoBack"/>
      <w:bookmarkEnd w:id="0"/>
      <w:r>
        <w:tab/>
      </w:r>
      <w:r>
        <w:tab/>
      </w:r>
      <w:r>
        <w:tab/>
      </w:r>
      <m:oMath>
        <m:r>
          <w:rPr>
            <w:rFonts w:ascii="Cambria Math" w:hAnsi="Cambria Math"/>
          </w:rPr>
          <m:t>7</m:t>
        </m:r>
        <m:r>
          <w:rPr>
            <w:rFonts w:ascii="Cambria Math" w:hAnsi="Cambria Math"/>
            <w:lang w:val="en-US"/>
          </w:rPr>
          <m:t>8</m:t>
        </m:r>
        <m:r>
          <w:rPr>
            <w:rFonts w:ascii="Cambria Math" w:hAnsi="Cambria Math"/>
            <w:lang w:val="en-US"/>
          </w:rPr>
          <m:t>°</m:t>
        </m:r>
        <m:r>
          <w:rPr>
            <w:rFonts w:ascii="Cambria Math" w:hAnsi="Cambria Math"/>
            <w:lang w:val="en-US"/>
          </w:rPr>
          <m:t>27</m:t>
        </m:r>
        <m:r>
          <w:rPr>
            <w:rFonts w:ascii="Cambria Math" w:hAnsi="Cambria Math"/>
          </w:rPr>
          <m:t>´</m:t>
        </m:r>
      </m:oMath>
    </w:p>
    <w:p w:rsidR="00955B6E" w:rsidRPr="00C15CAE" w:rsidRDefault="00955B6E"/>
    <w:p w:rsidR="00C15CAE" w:rsidRPr="00C15CAE" w:rsidRDefault="00C15CAE"/>
    <w:p w:rsidR="00C15CAE" w:rsidRPr="00C15CAE" w:rsidRDefault="00C15CAE"/>
    <w:p w:rsidR="00955B6E" w:rsidRPr="00C15CAE" w:rsidRDefault="00955B6E"/>
    <w:sectPr w:rsidR="00955B6E" w:rsidRPr="00C15CAE" w:rsidSect="00955B6E"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5B6E"/>
    <w:rsid w:val="00001252"/>
    <w:rsid w:val="000018D8"/>
    <w:rsid w:val="00002CAF"/>
    <w:rsid w:val="000054A0"/>
    <w:rsid w:val="000056D9"/>
    <w:rsid w:val="00005763"/>
    <w:rsid w:val="00006C87"/>
    <w:rsid w:val="000078A6"/>
    <w:rsid w:val="00007B86"/>
    <w:rsid w:val="00007D8B"/>
    <w:rsid w:val="00011036"/>
    <w:rsid w:val="000127A3"/>
    <w:rsid w:val="00012EA8"/>
    <w:rsid w:val="0001310A"/>
    <w:rsid w:val="00013604"/>
    <w:rsid w:val="00013B18"/>
    <w:rsid w:val="0001591A"/>
    <w:rsid w:val="00015BCF"/>
    <w:rsid w:val="00016584"/>
    <w:rsid w:val="000206C1"/>
    <w:rsid w:val="00023A1C"/>
    <w:rsid w:val="00023C8B"/>
    <w:rsid w:val="00024156"/>
    <w:rsid w:val="000268FE"/>
    <w:rsid w:val="00026C07"/>
    <w:rsid w:val="000271E4"/>
    <w:rsid w:val="0002789B"/>
    <w:rsid w:val="0003004C"/>
    <w:rsid w:val="000356C0"/>
    <w:rsid w:val="0003614A"/>
    <w:rsid w:val="00041AA5"/>
    <w:rsid w:val="00043867"/>
    <w:rsid w:val="000438B8"/>
    <w:rsid w:val="00044328"/>
    <w:rsid w:val="00045378"/>
    <w:rsid w:val="000456AD"/>
    <w:rsid w:val="000469B3"/>
    <w:rsid w:val="00047762"/>
    <w:rsid w:val="000510CD"/>
    <w:rsid w:val="00052E06"/>
    <w:rsid w:val="00054B6C"/>
    <w:rsid w:val="00060250"/>
    <w:rsid w:val="00060371"/>
    <w:rsid w:val="000603CF"/>
    <w:rsid w:val="00060FC6"/>
    <w:rsid w:val="000610AA"/>
    <w:rsid w:val="00061AE3"/>
    <w:rsid w:val="0006421B"/>
    <w:rsid w:val="000733FC"/>
    <w:rsid w:val="00074277"/>
    <w:rsid w:val="000747F4"/>
    <w:rsid w:val="00075CDB"/>
    <w:rsid w:val="000760FE"/>
    <w:rsid w:val="0007736C"/>
    <w:rsid w:val="0008041E"/>
    <w:rsid w:val="000809DC"/>
    <w:rsid w:val="00080A44"/>
    <w:rsid w:val="00082E7E"/>
    <w:rsid w:val="0008352C"/>
    <w:rsid w:val="000839E2"/>
    <w:rsid w:val="00083B29"/>
    <w:rsid w:val="0008480B"/>
    <w:rsid w:val="000851A5"/>
    <w:rsid w:val="000859EE"/>
    <w:rsid w:val="0008727D"/>
    <w:rsid w:val="00095484"/>
    <w:rsid w:val="000970EA"/>
    <w:rsid w:val="00097866"/>
    <w:rsid w:val="000A062C"/>
    <w:rsid w:val="000A28CD"/>
    <w:rsid w:val="000A4310"/>
    <w:rsid w:val="000A4730"/>
    <w:rsid w:val="000A4B62"/>
    <w:rsid w:val="000A55D6"/>
    <w:rsid w:val="000A5C11"/>
    <w:rsid w:val="000A6572"/>
    <w:rsid w:val="000B0367"/>
    <w:rsid w:val="000B1D0E"/>
    <w:rsid w:val="000B3160"/>
    <w:rsid w:val="000B4668"/>
    <w:rsid w:val="000B4B5E"/>
    <w:rsid w:val="000C2AA7"/>
    <w:rsid w:val="000C5C17"/>
    <w:rsid w:val="000C5CBA"/>
    <w:rsid w:val="000C72C1"/>
    <w:rsid w:val="000D161E"/>
    <w:rsid w:val="000D19D9"/>
    <w:rsid w:val="000D2976"/>
    <w:rsid w:val="000D3229"/>
    <w:rsid w:val="000D3BF0"/>
    <w:rsid w:val="000D5A97"/>
    <w:rsid w:val="000E3778"/>
    <w:rsid w:val="000E732F"/>
    <w:rsid w:val="000E7885"/>
    <w:rsid w:val="000E794D"/>
    <w:rsid w:val="000F7E9C"/>
    <w:rsid w:val="00100665"/>
    <w:rsid w:val="00100D60"/>
    <w:rsid w:val="00100DED"/>
    <w:rsid w:val="00105628"/>
    <w:rsid w:val="00113C28"/>
    <w:rsid w:val="00115FAD"/>
    <w:rsid w:val="001218B3"/>
    <w:rsid w:val="001226D3"/>
    <w:rsid w:val="0012334D"/>
    <w:rsid w:val="00123CAD"/>
    <w:rsid w:val="00124B1C"/>
    <w:rsid w:val="00124E01"/>
    <w:rsid w:val="00125DE1"/>
    <w:rsid w:val="00125F43"/>
    <w:rsid w:val="00126302"/>
    <w:rsid w:val="00131886"/>
    <w:rsid w:val="0013362D"/>
    <w:rsid w:val="0013434F"/>
    <w:rsid w:val="0013541A"/>
    <w:rsid w:val="0013611B"/>
    <w:rsid w:val="001367B7"/>
    <w:rsid w:val="00140B84"/>
    <w:rsid w:val="00142489"/>
    <w:rsid w:val="001427DE"/>
    <w:rsid w:val="00142E7A"/>
    <w:rsid w:val="00143211"/>
    <w:rsid w:val="00143264"/>
    <w:rsid w:val="00143EA3"/>
    <w:rsid w:val="00144B51"/>
    <w:rsid w:val="0014569F"/>
    <w:rsid w:val="00147879"/>
    <w:rsid w:val="00154EFE"/>
    <w:rsid w:val="00161327"/>
    <w:rsid w:val="00161FAE"/>
    <w:rsid w:val="00163A4D"/>
    <w:rsid w:val="00164157"/>
    <w:rsid w:val="00170D5E"/>
    <w:rsid w:val="00170FD9"/>
    <w:rsid w:val="00172166"/>
    <w:rsid w:val="0017244B"/>
    <w:rsid w:val="001749DD"/>
    <w:rsid w:val="00176A62"/>
    <w:rsid w:val="001774CC"/>
    <w:rsid w:val="001808DB"/>
    <w:rsid w:val="00182657"/>
    <w:rsid w:val="00185F64"/>
    <w:rsid w:val="00187C73"/>
    <w:rsid w:val="00187C90"/>
    <w:rsid w:val="00190F12"/>
    <w:rsid w:val="0019356F"/>
    <w:rsid w:val="001941C2"/>
    <w:rsid w:val="0019586E"/>
    <w:rsid w:val="00197C02"/>
    <w:rsid w:val="001A0662"/>
    <w:rsid w:val="001A380F"/>
    <w:rsid w:val="001A42A3"/>
    <w:rsid w:val="001A60ED"/>
    <w:rsid w:val="001B037C"/>
    <w:rsid w:val="001B11F0"/>
    <w:rsid w:val="001B1AB5"/>
    <w:rsid w:val="001B2A25"/>
    <w:rsid w:val="001B4475"/>
    <w:rsid w:val="001B76DA"/>
    <w:rsid w:val="001C092D"/>
    <w:rsid w:val="001C0E12"/>
    <w:rsid w:val="001C142F"/>
    <w:rsid w:val="001C17B6"/>
    <w:rsid w:val="001C6610"/>
    <w:rsid w:val="001C7782"/>
    <w:rsid w:val="001D1046"/>
    <w:rsid w:val="001D10AC"/>
    <w:rsid w:val="001D111F"/>
    <w:rsid w:val="001D11DD"/>
    <w:rsid w:val="001D304E"/>
    <w:rsid w:val="001D452C"/>
    <w:rsid w:val="001D50A7"/>
    <w:rsid w:val="001D535C"/>
    <w:rsid w:val="001D614D"/>
    <w:rsid w:val="001D7B47"/>
    <w:rsid w:val="001E3EEF"/>
    <w:rsid w:val="001E6635"/>
    <w:rsid w:val="001F0411"/>
    <w:rsid w:val="001F1472"/>
    <w:rsid w:val="001F57C1"/>
    <w:rsid w:val="00200083"/>
    <w:rsid w:val="00200F47"/>
    <w:rsid w:val="00201C8F"/>
    <w:rsid w:val="00201D04"/>
    <w:rsid w:val="00204C33"/>
    <w:rsid w:val="00204C75"/>
    <w:rsid w:val="0020529F"/>
    <w:rsid w:val="00205589"/>
    <w:rsid w:val="00205FDC"/>
    <w:rsid w:val="00207327"/>
    <w:rsid w:val="00207E6F"/>
    <w:rsid w:val="00210233"/>
    <w:rsid w:val="00211032"/>
    <w:rsid w:val="00212C0A"/>
    <w:rsid w:val="00212F01"/>
    <w:rsid w:val="00213669"/>
    <w:rsid w:val="00214924"/>
    <w:rsid w:val="00214E67"/>
    <w:rsid w:val="0021528F"/>
    <w:rsid w:val="002174F3"/>
    <w:rsid w:val="00221A01"/>
    <w:rsid w:val="0022411A"/>
    <w:rsid w:val="0022636D"/>
    <w:rsid w:val="00227308"/>
    <w:rsid w:val="0023037C"/>
    <w:rsid w:val="002313D5"/>
    <w:rsid w:val="00233F26"/>
    <w:rsid w:val="00236C3B"/>
    <w:rsid w:val="00237BCF"/>
    <w:rsid w:val="00242621"/>
    <w:rsid w:val="002431C5"/>
    <w:rsid w:val="00250070"/>
    <w:rsid w:val="0025393D"/>
    <w:rsid w:val="00253A2B"/>
    <w:rsid w:val="0025447D"/>
    <w:rsid w:val="002546DE"/>
    <w:rsid w:val="0025507F"/>
    <w:rsid w:val="002566BD"/>
    <w:rsid w:val="00260311"/>
    <w:rsid w:val="002608C8"/>
    <w:rsid w:val="002615A4"/>
    <w:rsid w:val="0026501E"/>
    <w:rsid w:val="002667AB"/>
    <w:rsid w:val="002667F3"/>
    <w:rsid w:val="002668AE"/>
    <w:rsid w:val="00267A07"/>
    <w:rsid w:val="00272002"/>
    <w:rsid w:val="002726DE"/>
    <w:rsid w:val="00272E3D"/>
    <w:rsid w:val="00273600"/>
    <w:rsid w:val="0027752C"/>
    <w:rsid w:val="00282120"/>
    <w:rsid w:val="00283F8A"/>
    <w:rsid w:val="00283FA3"/>
    <w:rsid w:val="002845F7"/>
    <w:rsid w:val="00286E27"/>
    <w:rsid w:val="002902E4"/>
    <w:rsid w:val="00290892"/>
    <w:rsid w:val="00290EB8"/>
    <w:rsid w:val="00292EC6"/>
    <w:rsid w:val="00293464"/>
    <w:rsid w:val="0029367E"/>
    <w:rsid w:val="00293C59"/>
    <w:rsid w:val="0029401D"/>
    <w:rsid w:val="00296AF2"/>
    <w:rsid w:val="002A043D"/>
    <w:rsid w:val="002A098E"/>
    <w:rsid w:val="002A2391"/>
    <w:rsid w:val="002A2AB8"/>
    <w:rsid w:val="002A3EBD"/>
    <w:rsid w:val="002A3F26"/>
    <w:rsid w:val="002A51E6"/>
    <w:rsid w:val="002A71AE"/>
    <w:rsid w:val="002A7694"/>
    <w:rsid w:val="002A7AE8"/>
    <w:rsid w:val="002A7D80"/>
    <w:rsid w:val="002B0686"/>
    <w:rsid w:val="002B1DD7"/>
    <w:rsid w:val="002B2117"/>
    <w:rsid w:val="002B3481"/>
    <w:rsid w:val="002B35EE"/>
    <w:rsid w:val="002C08AB"/>
    <w:rsid w:val="002C0D00"/>
    <w:rsid w:val="002C179A"/>
    <w:rsid w:val="002C387A"/>
    <w:rsid w:val="002C6522"/>
    <w:rsid w:val="002C773A"/>
    <w:rsid w:val="002D1938"/>
    <w:rsid w:val="002D2996"/>
    <w:rsid w:val="002D3834"/>
    <w:rsid w:val="002D45DF"/>
    <w:rsid w:val="002D6B2A"/>
    <w:rsid w:val="002E1003"/>
    <w:rsid w:val="002E2CA6"/>
    <w:rsid w:val="002E3EE0"/>
    <w:rsid w:val="002F089B"/>
    <w:rsid w:val="002F14FC"/>
    <w:rsid w:val="002F16DD"/>
    <w:rsid w:val="002F3A3F"/>
    <w:rsid w:val="002F40F8"/>
    <w:rsid w:val="002F4E18"/>
    <w:rsid w:val="002F4F50"/>
    <w:rsid w:val="002F5645"/>
    <w:rsid w:val="002F5776"/>
    <w:rsid w:val="002F600B"/>
    <w:rsid w:val="002F675B"/>
    <w:rsid w:val="002F68B5"/>
    <w:rsid w:val="00303C7F"/>
    <w:rsid w:val="00304D7D"/>
    <w:rsid w:val="00304EE6"/>
    <w:rsid w:val="0030523F"/>
    <w:rsid w:val="00305EB1"/>
    <w:rsid w:val="00306117"/>
    <w:rsid w:val="003067C1"/>
    <w:rsid w:val="00314D6C"/>
    <w:rsid w:val="00316B4C"/>
    <w:rsid w:val="00316CF8"/>
    <w:rsid w:val="00322029"/>
    <w:rsid w:val="00322DDE"/>
    <w:rsid w:val="00323D74"/>
    <w:rsid w:val="003262B6"/>
    <w:rsid w:val="0032642E"/>
    <w:rsid w:val="0032754B"/>
    <w:rsid w:val="00330987"/>
    <w:rsid w:val="00330FC7"/>
    <w:rsid w:val="003322D9"/>
    <w:rsid w:val="00332867"/>
    <w:rsid w:val="003328CD"/>
    <w:rsid w:val="00332B1B"/>
    <w:rsid w:val="00333190"/>
    <w:rsid w:val="00333284"/>
    <w:rsid w:val="0033349F"/>
    <w:rsid w:val="00336195"/>
    <w:rsid w:val="003361F7"/>
    <w:rsid w:val="00342316"/>
    <w:rsid w:val="00343B36"/>
    <w:rsid w:val="00344CD3"/>
    <w:rsid w:val="003454FB"/>
    <w:rsid w:val="00346B2F"/>
    <w:rsid w:val="003505B3"/>
    <w:rsid w:val="00351456"/>
    <w:rsid w:val="00352887"/>
    <w:rsid w:val="0035727A"/>
    <w:rsid w:val="00357696"/>
    <w:rsid w:val="0035798E"/>
    <w:rsid w:val="00357CC7"/>
    <w:rsid w:val="00360DBE"/>
    <w:rsid w:val="00361185"/>
    <w:rsid w:val="00362C2B"/>
    <w:rsid w:val="00364257"/>
    <w:rsid w:val="00364BBC"/>
    <w:rsid w:val="00364E22"/>
    <w:rsid w:val="00365836"/>
    <w:rsid w:val="00367261"/>
    <w:rsid w:val="003706A3"/>
    <w:rsid w:val="00370FF7"/>
    <w:rsid w:val="00372C06"/>
    <w:rsid w:val="00372D79"/>
    <w:rsid w:val="00377581"/>
    <w:rsid w:val="00381729"/>
    <w:rsid w:val="00381B73"/>
    <w:rsid w:val="00381BEE"/>
    <w:rsid w:val="003821A3"/>
    <w:rsid w:val="00382C5A"/>
    <w:rsid w:val="003845B6"/>
    <w:rsid w:val="00384980"/>
    <w:rsid w:val="0038642C"/>
    <w:rsid w:val="00387DB2"/>
    <w:rsid w:val="00390FEB"/>
    <w:rsid w:val="00391850"/>
    <w:rsid w:val="003925F0"/>
    <w:rsid w:val="0039270A"/>
    <w:rsid w:val="00392A87"/>
    <w:rsid w:val="00393C0C"/>
    <w:rsid w:val="00393D8C"/>
    <w:rsid w:val="00393DBB"/>
    <w:rsid w:val="003950FC"/>
    <w:rsid w:val="00397BB8"/>
    <w:rsid w:val="003A0918"/>
    <w:rsid w:val="003A4042"/>
    <w:rsid w:val="003A49D1"/>
    <w:rsid w:val="003A5CF8"/>
    <w:rsid w:val="003A5F06"/>
    <w:rsid w:val="003B0EA4"/>
    <w:rsid w:val="003B12D5"/>
    <w:rsid w:val="003B4487"/>
    <w:rsid w:val="003B51BF"/>
    <w:rsid w:val="003B5294"/>
    <w:rsid w:val="003C2D0B"/>
    <w:rsid w:val="003C74AC"/>
    <w:rsid w:val="003C7675"/>
    <w:rsid w:val="003D1EE7"/>
    <w:rsid w:val="003D2A66"/>
    <w:rsid w:val="003D2D63"/>
    <w:rsid w:val="003D3676"/>
    <w:rsid w:val="003D5E35"/>
    <w:rsid w:val="003D6A04"/>
    <w:rsid w:val="003D792E"/>
    <w:rsid w:val="003E015E"/>
    <w:rsid w:val="003E1193"/>
    <w:rsid w:val="003E17C3"/>
    <w:rsid w:val="003E2029"/>
    <w:rsid w:val="003E291A"/>
    <w:rsid w:val="003E383A"/>
    <w:rsid w:val="003E538F"/>
    <w:rsid w:val="003E6A81"/>
    <w:rsid w:val="003E7ED9"/>
    <w:rsid w:val="003F0CD1"/>
    <w:rsid w:val="003F18D9"/>
    <w:rsid w:val="003F24FE"/>
    <w:rsid w:val="003F6E12"/>
    <w:rsid w:val="003F707E"/>
    <w:rsid w:val="004022DC"/>
    <w:rsid w:val="004029F7"/>
    <w:rsid w:val="00402EE2"/>
    <w:rsid w:val="00407804"/>
    <w:rsid w:val="0041064B"/>
    <w:rsid w:val="0041289B"/>
    <w:rsid w:val="004144BE"/>
    <w:rsid w:val="00415B00"/>
    <w:rsid w:val="0041623B"/>
    <w:rsid w:val="004163B8"/>
    <w:rsid w:val="00416BEC"/>
    <w:rsid w:val="00417075"/>
    <w:rsid w:val="00417BBF"/>
    <w:rsid w:val="00417D15"/>
    <w:rsid w:val="0042087B"/>
    <w:rsid w:val="0042088F"/>
    <w:rsid w:val="00420EDF"/>
    <w:rsid w:val="004220EF"/>
    <w:rsid w:val="00422B78"/>
    <w:rsid w:val="0042548A"/>
    <w:rsid w:val="0042583E"/>
    <w:rsid w:val="00426A9E"/>
    <w:rsid w:val="004275F3"/>
    <w:rsid w:val="00431F56"/>
    <w:rsid w:val="00433D64"/>
    <w:rsid w:val="00434285"/>
    <w:rsid w:val="00434D44"/>
    <w:rsid w:val="00434EBB"/>
    <w:rsid w:val="00435C5E"/>
    <w:rsid w:val="00437A6F"/>
    <w:rsid w:val="00440154"/>
    <w:rsid w:val="004413A2"/>
    <w:rsid w:val="00442C26"/>
    <w:rsid w:val="00443381"/>
    <w:rsid w:val="00443705"/>
    <w:rsid w:val="004455A7"/>
    <w:rsid w:val="00445AFA"/>
    <w:rsid w:val="00445EA8"/>
    <w:rsid w:val="00446659"/>
    <w:rsid w:val="00447494"/>
    <w:rsid w:val="00451150"/>
    <w:rsid w:val="00451522"/>
    <w:rsid w:val="00451B93"/>
    <w:rsid w:val="00451D09"/>
    <w:rsid w:val="0045427D"/>
    <w:rsid w:val="004544D0"/>
    <w:rsid w:val="00454E41"/>
    <w:rsid w:val="00454F00"/>
    <w:rsid w:val="00455C25"/>
    <w:rsid w:val="00456784"/>
    <w:rsid w:val="004569EA"/>
    <w:rsid w:val="00457D23"/>
    <w:rsid w:val="00460539"/>
    <w:rsid w:val="00461AD9"/>
    <w:rsid w:val="00461BBB"/>
    <w:rsid w:val="00462D82"/>
    <w:rsid w:val="00463954"/>
    <w:rsid w:val="004645C3"/>
    <w:rsid w:val="004648A2"/>
    <w:rsid w:val="00467442"/>
    <w:rsid w:val="00467C9E"/>
    <w:rsid w:val="004708EF"/>
    <w:rsid w:val="00472AA2"/>
    <w:rsid w:val="00474219"/>
    <w:rsid w:val="00474529"/>
    <w:rsid w:val="0047649D"/>
    <w:rsid w:val="004774D6"/>
    <w:rsid w:val="00481067"/>
    <w:rsid w:val="0048294E"/>
    <w:rsid w:val="00482B8B"/>
    <w:rsid w:val="00490A67"/>
    <w:rsid w:val="00493460"/>
    <w:rsid w:val="00497CA9"/>
    <w:rsid w:val="00497DD0"/>
    <w:rsid w:val="004A0021"/>
    <w:rsid w:val="004A2928"/>
    <w:rsid w:val="004A2D93"/>
    <w:rsid w:val="004A3B90"/>
    <w:rsid w:val="004A519B"/>
    <w:rsid w:val="004A60D9"/>
    <w:rsid w:val="004A7175"/>
    <w:rsid w:val="004A7F9C"/>
    <w:rsid w:val="004B0A06"/>
    <w:rsid w:val="004B1267"/>
    <w:rsid w:val="004B1D2B"/>
    <w:rsid w:val="004B25C8"/>
    <w:rsid w:val="004B285D"/>
    <w:rsid w:val="004B3755"/>
    <w:rsid w:val="004B45FB"/>
    <w:rsid w:val="004B773A"/>
    <w:rsid w:val="004B78F8"/>
    <w:rsid w:val="004C0291"/>
    <w:rsid w:val="004C15CE"/>
    <w:rsid w:val="004C1AFC"/>
    <w:rsid w:val="004C4E75"/>
    <w:rsid w:val="004C7B4D"/>
    <w:rsid w:val="004C7E21"/>
    <w:rsid w:val="004D0270"/>
    <w:rsid w:val="004D1575"/>
    <w:rsid w:val="004D4047"/>
    <w:rsid w:val="004D50C8"/>
    <w:rsid w:val="004D6652"/>
    <w:rsid w:val="004D6763"/>
    <w:rsid w:val="004D6B47"/>
    <w:rsid w:val="004D7929"/>
    <w:rsid w:val="004E06B6"/>
    <w:rsid w:val="004E3831"/>
    <w:rsid w:val="004E4512"/>
    <w:rsid w:val="004E6FEE"/>
    <w:rsid w:val="004F0C44"/>
    <w:rsid w:val="004F1401"/>
    <w:rsid w:val="004F51DE"/>
    <w:rsid w:val="004F75ED"/>
    <w:rsid w:val="005044A1"/>
    <w:rsid w:val="0050484B"/>
    <w:rsid w:val="00504FEB"/>
    <w:rsid w:val="0050564F"/>
    <w:rsid w:val="00505D87"/>
    <w:rsid w:val="005069C7"/>
    <w:rsid w:val="00506DF5"/>
    <w:rsid w:val="005079D3"/>
    <w:rsid w:val="0051052E"/>
    <w:rsid w:val="00514492"/>
    <w:rsid w:val="00514616"/>
    <w:rsid w:val="0051500D"/>
    <w:rsid w:val="0052121B"/>
    <w:rsid w:val="00521DB5"/>
    <w:rsid w:val="005234E0"/>
    <w:rsid w:val="00523CB9"/>
    <w:rsid w:val="00525C4E"/>
    <w:rsid w:val="00525FCD"/>
    <w:rsid w:val="005272D4"/>
    <w:rsid w:val="00530DC2"/>
    <w:rsid w:val="00532816"/>
    <w:rsid w:val="005330D9"/>
    <w:rsid w:val="00533143"/>
    <w:rsid w:val="0053442C"/>
    <w:rsid w:val="00535C3B"/>
    <w:rsid w:val="00536B01"/>
    <w:rsid w:val="00536C17"/>
    <w:rsid w:val="00537560"/>
    <w:rsid w:val="0053773B"/>
    <w:rsid w:val="00537FB7"/>
    <w:rsid w:val="00540942"/>
    <w:rsid w:val="0054175F"/>
    <w:rsid w:val="00541A4C"/>
    <w:rsid w:val="005448E7"/>
    <w:rsid w:val="00546036"/>
    <w:rsid w:val="0054625E"/>
    <w:rsid w:val="00546B0B"/>
    <w:rsid w:val="00546C26"/>
    <w:rsid w:val="00550F49"/>
    <w:rsid w:val="00552EB9"/>
    <w:rsid w:val="00553763"/>
    <w:rsid w:val="00553AA4"/>
    <w:rsid w:val="00554722"/>
    <w:rsid w:val="00556459"/>
    <w:rsid w:val="005627C6"/>
    <w:rsid w:val="00564629"/>
    <w:rsid w:val="00564E1E"/>
    <w:rsid w:val="00564FAB"/>
    <w:rsid w:val="005666A2"/>
    <w:rsid w:val="00572E11"/>
    <w:rsid w:val="00572E45"/>
    <w:rsid w:val="00573221"/>
    <w:rsid w:val="0057392A"/>
    <w:rsid w:val="00574F33"/>
    <w:rsid w:val="00577CEF"/>
    <w:rsid w:val="00580213"/>
    <w:rsid w:val="00581666"/>
    <w:rsid w:val="00582627"/>
    <w:rsid w:val="00584EC4"/>
    <w:rsid w:val="00585C64"/>
    <w:rsid w:val="0058646B"/>
    <w:rsid w:val="00590F2D"/>
    <w:rsid w:val="0059268F"/>
    <w:rsid w:val="00592709"/>
    <w:rsid w:val="00592BF1"/>
    <w:rsid w:val="00593BFC"/>
    <w:rsid w:val="00593C5C"/>
    <w:rsid w:val="0059434B"/>
    <w:rsid w:val="00595550"/>
    <w:rsid w:val="00596E40"/>
    <w:rsid w:val="005A062D"/>
    <w:rsid w:val="005A13A6"/>
    <w:rsid w:val="005A32B2"/>
    <w:rsid w:val="005A4496"/>
    <w:rsid w:val="005A4E7D"/>
    <w:rsid w:val="005A5AC7"/>
    <w:rsid w:val="005A627A"/>
    <w:rsid w:val="005A641F"/>
    <w:rsid w:val="005A766F"/>
    <w:rsid w:val="005B268A"/>
    <w:rsid w:val="005B3B2C"/>
    <w:rsid w:val="005B76E5"/>
    <w:rsid w:val="005B781E"/>
    <w:rsid w:val="005B7DAF"/>
    <w:rsid w:val="005C1D12"/>
    <w:rsid w:val="005C2BF1"/>
    <w:rsid w:val="005C3BA4"/>
    <w:rsid w:val="005C5438"/>
    <w:rsid w:val="005C6B6E"/>
    <w:rsid w:val="005C759E"/>
    <w:rsid w:val="005C7AB4"/>
    <w:rsid w:val="005D18D4"/>
    <w:rsid w:val="005D1D28"/>
    <w:rsid w:val="005D60DC"/>
    <w:rsid w:val="005D6932"/>
    <w:rsid w:val="005D72A5"/>
    <w:rsid w:val="005D7800"/>
    <w:rsid w:val="005E02F1"/>
    <w:rsid w:val="005E0E60"/>
    <w:rsid w:val="005E1E5E"/>
    <w:rsid w:val="005E220E"/>
    <w:rsid w:val="005E3CA0"/>
    <w:rsid w:val="005E48B5"/>
    <w:rsid w:val="005E6062"/>
    <w:rsid w:val="005E7AEE"/>
    <w:rsid w:val="005F0933"/>
    <w:rsid w:val="005F18B8"/>
    <w:rsid w:val="005F22DF"/>
    <w:rsid w:val="005F2DBE"/>
    <w:rsid w:val="005F2F41"/>
    <w:rsid w:val="005F39EA"/>
    <w:rsid w:val="005F3C08"/>
    <w:rsid w:val="005F403B"/>
    <w:rsid w:val="005F66BD"/>
    <w:rsid w:val="005F6BFC"/>
    <w:rsid w:val="0060062D"/>
    <w:rsid w:val="006034AF"/>
    <w:rsid w:val="0060406F"/>
    <w:rsid w:val="00605ED6"/>
    <w:rsid w:val="00606B39"/>
    <w:rsid w:val="00610856"/>
    <w:rsid w:val="00613A17"/>
    <w:rsid w:val="00615146"/>
    <w:rsid w:val="0061650A"/>
    <w:rsid w:val="00617917"/>
    <w:rsid w:val="006202AD"/>
    <w:rsid w:val="00621F2D"/>
    <w:rsid w:val="006221E6"/>
    <w:rsid w:val="00622CCC"/>
    <w:rsid w:val="006231A9"/>
    <w:rsid w:val="00623A24"/>
    <w:rsid w:val="00624496"/>
    <w:rsid w:val="00626CA1"/>
    <w:rsid w:val="006308C1"/>
    <w:rsid w:val="00636362"/>
    <w:rsid w:val="006403C2"/>
    <w:rsid w:val="00640512"/>
    <w:rsid w:val="00641005"/>
    <w:rsid w:val="00641F67"/>
    <w:rsid w:val="0064305E"/>
    <w:rsid w:val="00643311"/>
    <w:rsid w:val="00645288"/>
    <w:rsid w:val="006462B6"/>
    <w:rsid w:val="0064772C"/>
    <w:rsid w:val="006477F9"/>
    <w:rsid w:val="00656F64"/>
    <w:rsid w:val="00660A77"/>
    <w:rsid w:val="00660D38"/>
    <w:rsid w:val="0066118B"/>
    <w:rsid w:val="00661CCE"/>
    <w:rsid w:val="00663CC5"/>
    <w:rsid w:val="00665206"/>
    <w:rsid w:val="00666447"/>
    <w:rsid w:val="00667D8A"/>
    <w:rsid w:val="00672A29"/>
    <w:rsid w:val="00672A96"/>
    <w:rsid w:val="0067576F"/>
    <w:rsid w:val="00680FCE"/>
    <w:rsid w:val="006819A8"/>
    <w:rsid w:val="00682836"/>
    <w:rsid w:val="006838CC"/>
    <w:rsid w:val="00685057"/>
    <w:rsid w:val="00686259"/>
    <w:rsid w:val="00686651"/>
    <w:rsid w:val="00686900"/>
    <w:rsid w:val="0068728B"/>
    <w:rsid w:val="006874DD"/>
    <w:rsid w:val="00687995"/>
    <w:rsid w:val="00690152"/>
    <w:rsid w:val="00690F6A"/>
    <w:rsid w:val="00692120"/>
    <w:rsid w:val="00692D6E"/>
    <w:rsid w:val="00693D48"/>
    <w:rsid w:val="00693F3F"/>
    <w:rsid w:val="00694A77"/>
    <w:rsid w:val="00694C2A"/>
    <w:rsid w:val="006970E5"/>
    <w:rsid w:val="0069756F"/>
    <w:rsid w:val="006A0E92"/>
    <w:rsid w:val="006A32F2"/>
    <w:rsid w:val="006A3E13"/>
    <w:rsid w:val="006A567A"/>
    <w:rsid w:val="006A7ABC"/>
    <w:rsid w:val="006A7D9D"/>
    <w:rsid w:val="006B037D"/>
    <w:rsid w:val="006B0773"/>
    <w:rsid w:val="006B0828"/>
    <w:rsid w:val="006B16E5"/>
    <w:rsid w:val="006B1895"/>
    <w:rsid w:val="006B2871"/>
    <w:rsid w:val="006B2FE3"/>
    <w:rsid w:val="006B3C6C"/>
    <w:rsid w:val="006B709C"/>
    <w:rsid w:val="006C1316"/>
    <w:rsid w:val="006C17CD"/>
    <w:rsid w:val="006C1D9D"/>
    <w:rsid w:val="006C2E02"/>
    <w:rsid w:val="006C46C0"/>
    <w:rsid w:val="006C5336"/>
    <w:rsid w:val="006C54E5"/>
    <w:rsid w:val="006C66EF"/>
    <w:rsid w:val="006D09A1"/>
    <w:rsid w:val="006D2D74"/>
    <w:rsid w:val="006D2E0E"/>
    <w:rsid w:val="006D7510"/>
    <w:rsid w:val="006E0107"/>
    <w:rsid w:val="006E0B83"/>
    <w:rsid w:val="006E3C1D"/>
    <w:rsid w:val="006E4D5A"/>
    <w:rsid w:val="006E5AFE"/>
    <w:rsid w:val="006E6385"/>
    <w:rsid w:val="006E66B5"/>
    <w:rsid w:val="006F0150"/>
    <w:rsid w:val="006F3104"/>
    <w:rsid w:val="006F3AF1"/>
    <w:rsid w:val="006F436A"/>
    <w:rsid w:val="006F4EC5"/>
    <w:rsid w:val="00701D86"/>
    <w:rsid w:val="007028AF"/>
    <w:rsid w:val="0071116C"/>
    <w:rsid w:val="007137DE"/>
    <w:rsid w:val="00713828"/>
    <w:rsid w:val="00713A19"/>
    <w:rsid w:val="00713A95"/>
    <w:rsid w:val="007146D5"/>
    <w:rsid w:val="00715154"/>
    <w:rsid w:val="007169EC"/>
    <w:rsid w:val="00716E5F"/>
    <w:rsid w:val="00716F5F"/>
    <w:rsid w:val="0071797C"/>
    <w:rsid w:val="00721587"/>
    <w:rsid w:val="00730788"/>
    <w:rsid w:val="00732735"/>
    <w:rsid w:val="00733BC0"/>
    <w:rsid w:val="00734503"/>
    <w:rsid w:val="0073484B"/>
    <w:rsid w:val="00734B3A"/>
    <w:rsid w:val="00735A75"/>
    <w:rsid w:val="00740CF0"/>
    <w:rsid w:val="0074118A"/>
    <w:rsid w:val="00741BFF"/>
    <w:rsid w:val="00742203"/>
    <w:rsid w:val="00744EDE"/>
    <w:rsid w:val="00745CAF"/>
    <w:rsid w:val="00746B0E"/>
    <w:rsid w:val="00746F52"/>
    <w:rsid w:val="00747A5F"/>
    <w:rsid w:val="0075001D"/>
    <w:rsid w:val="0075191C"/>
    <w:rsid w:val="00755411"/>
    <w:rsid w:val="00760A62"/>
    <w:rsid w:val="00761562"/>
    <w:rsid w:val="00761A33"/>
    <w:rsid w:val="00761ED9"/>
    <w:rsid w:val="007622A3"/>
    <w:rsid w:val="00763E57"/>
    <w:rsid w:val="00773278"/>
    <w:rsid w:val="00773CBC"/>
    <w:rsid w:val="00774354"/>
    <w:rsid w:val="00774380"/>
    <w:rsid w:val="007756DD"/>
    <w:rsid w:val="00775BAC"/>
    <w:rsid w:val="00780A64"/>
    <w:rsid w:val="00780B91"/>
    <w:rsid w:val="00781F29"/>
    <w:rsid w:val="00782657"/>
    <w:rsid w:val="0078393A"/>
    <w:rsid w:val="0078701B"/>
    <w:rsid w:val="00787784"/>
    <w:rsid w:val="00791007"/>
    <w:rsid w:val="00791EC6"/>
    <w:rsid w:val="00792EEB"/>
    <w:rsid w:val="00793B35"/>
    <w:rsid w:val="00795951"/>
    <w:rsid w:val="007967AF"/>
    <w:rsid w:val="00796957"/>
    <w:rsid w:val="007A041B"/>
    <w:rsid w:val="007A1DA8"/>
    <w:rsid w:val="007A43E9"/>
    <w:rsid w:val="007A4B0B"/>
    <w:rsid w:val="007A4BCF"/>
    <w:rsid w:val="007A51C5"/>
    <w:rsid w:val="007A661F"/>
    <w:rsid w:val="007A7E0C"/>
    <w:rsid w:val="007B0768"/>
    <w:rsid w:val="007B0A62"/>
    <w:rsid w:val="007B3D68"/>
    <w:rsid w:val="007B4FFF"/>
    <w:rsid w:val="007B7136"/>
    <w:rsid w:val="007B7468"/>
    <w:rsid w:val="007C16C8"/>
    <w:rsid w:val="007C2C64"/>
    <w:rsid w:val="007C3D3D"/>
    <w:rsid w:val="007C3D91"/>
    <w:rsid w:val="007C4365"/>
    <w:rsid w:val="007C5C8A"/>
    <w:rsid w:val="007D1BD2"/>
    <w:rsid w:val="007D1FD8"/>
    <w:rsid w:val="007D3157"/>
    <w:rsid w:val="007D3255"/>
    <w:rsid w:val="007D4217"/>
    <w:rsid w:val="007D552E"/>
    <w:rsid w:val="007D6263"/>
    <w:rsid w:val="007D7C3D"/>
    <w:rsid w:val="007E0100"/>
    <w:rsid w:val="007E04E3"/>
    <w:rsid w:val="007E06D8"/>
    <w:rsid w:val="007E1358"/>
    <w:rsid w:val="007E220F"/>
    <w:rsid w:val="007E2885"/>
    <w:rsid w:val="007E5840"/>
    <w:rsid w:val="007E58A8"/>
    <w:rsid w:val="007E61D1"/>
    <w:rsid w:val="007E68D9"/>
    <w:rsid w:val="007E6B35"/>
    <w:rsid w:val="007E6F91"/>
    <w:rsid w:val="007E7576"/>
    <w:rsid w:val="007E7761"/>
    <w:rsid w:val="007F40B0"/>
    <w:rsid w:val="007F55C3"/>
    <w:rsid w:val="00802871"/>
    <w:rsid w:val="008033D5"/>
    <w:rsid w:val="00803988"/>
    <w:rsid w:val="00804E8A"/>
    <w:rsid w:val="00805BE1"/>
    <w:rsid w:val="0080797F"/>
    <w:rsid w:val="008100E0"/>
    <w:rsid w:val="00810B8D"/>
    <w:rsid w:val="0081113F"/>
    <w:rsid w:val="008119EF"/>
    <w:rsid w:val="00811ED7"/>
    <w:rsid w:val="00813162"/>
    <w:rsid w:val="00813307"/>
    <w:rsid w:val="00814487"/>
    <w:rsid w:val="00814C13"/>
    <w:rsid w:val="00814F51"/>
    <w:rsid w:val="00815077"/>
    <w:rsid w:val="00815923"/>
    <w:rsid w:val="00815AA6"/>
    <w:rsid w:val="008238DA"/>
    <w:rsid w:val="008255EF"/>
    <w:rsid w:val="00830418"/>
    <w:rsid w:val="00832708"/>
    <w:rsid w:val="0083281C"/>
    <w:rsid w:val="00833F9D"/>
    <w:rsid w:val="008349F4"/>
    <w:rsid w:val="00835E6D"/>
    <w:rsid w:val="00842D56"/>
    <w:rsid w:val="00844EFA"/>
    <w:rsid w:val="00846A9B"/>
    <w:rsid w:val="0084708B"/>
    <w:rsid w:val="00850034"/>
    <w:rsid w:val="0085025A"/>
    <w:rsid w:val="0085166B"/>
    <w:rsid w:val="008535EE"/>
    <w:rsid w:val="00854D24"/>
    <w:rsid w:val="00857343"/>
    <w:rsid w:val="0086052F"/>
    <w:rsid w:val="00860EBD"/>
    <w:rsid w:val="0086169C"/>
    <w:rsid w:val="0086445D"/>
    <w:rsid w:val="0086452A"/>
    <w:rsid w:val="00866F07"/>
    <w:rsid w:val="00867037"/>
    <w:rsid w:val="00867ED7"/>
    <w:rsid w:val="00867FE2"/>
    <w:rsid w:val="00871088"/>
    <w:rsid w:val="0087248F"/>
    <w:rsid w:val="0087258B"/>
    <w:rsid w:val="00872F77"/>
    <w:rsid w:val="00875AC7"/>
    <w:rsid w:val="00884169"/>
    <w:rsid w:val="00884C3C"/>
    <w:rsid w:val="00884E0D"/>
    <w:rsid w:val="0088555C"/>
    <w:rsid w:val="00885D61"/>
    <w:rsid w:val="00886144"/>
    <w:rsid w:val="00891C18"/>
    <w:rsid w:val="008A00A0"/>
    <w:rsid w:val="008A0558"/>
    <w:rsid w:val="008A122B"/>
    <w:rsid w:val="008A1F6C"/>
    <w:rsid w:val="008A2D8E"/>
    <w:rsid w:val="008A3EB0"/>
    <w:rsid w:val="008A531F"/>
    <w:rsid w:val="008A6EF1"/>
    <w:rsid w:val="008B0413"/>
    <w:rsid w:val="008B0A96"/>
    <w:rsid w:val="008B2417"/>
    <w:rsid w:val="008B242B"/>
    <w:rsid w:val="008B3E81"/>
    <w:rsid w:val="008B5BB2"/>
    <w:rsid w:val="008C524D"/>
    <w:rsid w:val="008C55E5"/>
    <w:rsid w:val="008D04A1"/>
    <w:rsid w:val="008D1E53"/>
    <w:rsid w:val="008D35FB"/>
    <w:rsid w:val="008D432F"/>
    <w:rsid w:val="008D4C05"/>
    <w:rsid w:val="008E0337"/>
    <w:rsid w:val="008E0C01"/>
    <w:rsid w:val="008E27C6"/>
    <w:rsid w:val="008E2BCD"/>
    <w:rsid w:val="008E3518"/>
    <w:rsid w:val="008E36CF"/>
    <w:rsid w:val="008E4472"/>
    <w:rsid w:val="008E464B"/>
    <w:rsid w:val="008E4C30"/>
    <w:rsid w:val="008E514D"/>
    <w:rsid w:val="008E62ED"/>
    <w:rsid w:val="008E6397"/>
    <w:rsid w:val="008E7C25"/>
    <w:rsid w:val="008F10E2"/>
    <w:rsid w:val="008F2EE2"/>
    <w:rsid w:val="008F35F4"/>
    <w:rsid w:val="008F3E51"/>
    <w:rsid w:val="008F5FB2"/>
    <w:rsid w:val="009007D4"/>
    <w:rsid w:val="009012C4"/>
    <w:rsid w:val="00904AD5"/>
    <w:rsid w:val="00904F21"/>
    <w:rsid w:val="00910474"/>
    <w:rsid w:val="009105D0"/>
    <w:rsid w:val="00910B3F"/>
    <w:rsid w:val="00911D83"/>
    <w:rsid w:val="00912894"/>
    <w:rsid w:val="009136C6"/>
    <w:rsid w:val="009140A5"/>
    <w:rsid w:val="00914316"/>
    <w:rsid w:val="0091439F"/>
    <w:rsid w:val="009156DB"/>
    <w:rsid w:val="0091645A"/>
    <w:rsid w:val="00917A11"/>
    <w:rsid w:val="00917A56"/>
    <w:rsid w:val="00923EF0"/>
    <w:rsid w:val="009263D6"/>
    <w:rsid w:val="009305DB"/>
    <w:rsid w:val="009309C4"/>
    <w:rsid w:val="00931135"/>
    <w:rsid w:val="00931F70"/>
    <w:rsid w:val="00933970"/>
    <w:rsid w:val="00937EAB"/>
    <w:rsid w:val="0094152E"/>
    <w:rsid w:val="0094222B"/>
    <w:rsid w:val="009447FB"/>
    <w:rsid w:val="00947197"/>
    <w:rsid w:val="0094760D"/>
    <w:rsid w:val="009501E1"/>
    <w:rsid w:val="00950ACC"/>
    <w:rsid w:val="00950F87"/>
    <w:rsid w:val="0095146A"/>
    <w:rsid w:val="00953EBC"/>
    <w:rsid w:val="0095462B"/>
    <w:rsid w:val="00955B6E"/>
    <w:rsid w:val="00956798"/>
    <w:rsid w:val="00957FDB"/>
    <w:rsid w:val="00961A98"/>
    <w:rsid w:val="00962CB4"/>
    <w:rsid w:val="00963179"/>
    <w:rsid w:val="00963603"/>
    <w:rsid w:val="00965DC5"/>
    <w:rsid w:val="009663E8"/>
    <w:rsid w:val="00967806"/>
    <w:rsid w:val="00967B1D"/>
    <w:rsid w:val="009711DD"/>
    <w:rsid w:val="00974C4E"/>
    <w:rsid w:val="009822F4"/>
    <w:rsid w:val="00982D2E"/>
    <w:rsid w:val="00983477"/>
    <w:rsid w:val="009859A8"/>
    <w:rsid w:val="009877BD"/>
    <w:rsid w:val="0098793D"/>
    <w:rsid w:val="00991A8C"/>
    <w:rsid w:val="00991C31"/>
    <w:rsid w:val="00992E1D"/>
    <w:rsid w:val="00996EEA"/>
    <w:rsid w:val="009978EC"/>
    <w:rsid w:val="009A1FBB"/>
    <w:rsid w:val="009A2B04"/>
    <w:rsid w:val="009A2F71"/>
    <w:rsid w:val="009A3C05"/>
    <w:rsid w:val="009B535A"/>
    <w:rsid w:val="009B55F0"/>
    <w:rsid w:val="009B568B"/>
    <w:rsid w:val="009B5DD6"/>
    <w:rsid w:val="009C0EE0"/>
    <w:rsid w:val="009C5975"/>
    <w:rsid w:val="009C6C38"/>
    <w:rsid w:val="009D1945"/>
    <w:rsid w:val="009D2098"/>
    <w:rsid w:val="009D33E3"/>
    <w:rsid w:val="009D42FC"/>
    <w:rsid w:val="009D48F1"/>
    <w:rsid w:val="009D51D1"/>
    <w:rsid w:val="009D573E"/>
    <w:rsid w:val="009D5B35"/>
    <w:rsid w:val="009D63FF"/>
    <w:rsid w:val="009D74B4"/>
    <w:rsid w:val="009E1916"/>
    <w:rsid w:val="009E26AA"/>
    <w:rsid w:val="009E2792"/>
    <w:rsid w:val="009E28CA"/>
    <w:rsid w:val="009E3003"/>
    <w:rsid w:val="009E53B3"/>
    <w:rsid w:val="009F0586"/>
    <w:rsid w:val="009F2F6D"/>
    <w:rsid w:val="009F369B"/>
    <w:rsid w:val="009F381F"/>
    <w:rsid w:val="009F74E3"/>
    <w:rsid w:val="009F7869"/>
    <w:rsid w:val="009F7C9D"/>
    <w:rsid w:val="00A00637"/>
    <w:rsid w:val="00A00B65"/>
    <w:rsid w:val="00A01C11"/>
    <w:rsid w:val="00A02471"/>
    <w:rsid w:val="00A11B3D"/>
    <w:rsid w:val="00A1620C"/>
    <w:rsid w:val="00A229ED"/>
    <w:rsid w:val="00A22EFA"/>
    <w:rsid w:val="00A23378"/>
    <w:rsid w:val="00A27EE6"/>
    <w:rsid w:val="00A30800"/>
    <w:rsid w:val="00A32C5C"/>
    <w:rsid w:val="00A3636B"/>
    <w:rsid w:val="00A40CB9"/>
    <w:rsid w:val="00A41B6E"/>
    <w:rsid w:val="00A43CCF"/>
    <w:rsid w:val="00A50873"/>
    <w:rsid w:val="00A50FD1"/>
    <w:rsid w:val="00A5289A"/>
    <w:rsid w:val="00A52A9E"/>
    <w:rsid w:val="00A54C69"/>
    <w:rsid w:val="00A56775"/>
    <w:rsid w:val="00A56AB8"/>
    <w:rsid w:val="00A56C06"/>
    <w:rsid w:val="00A6026C"/>
    <w:rsid w:val="00A60B41"/>
    <w:rsid w:val="00A61310"/>
    <w:rsid w:val="00A61D54"/>
    <w:rsid w:val="00A63715"/>
    <w:rsid w:val="00A660CE"/>
    <w:rsid w:val="00A667B6"/>
    <w:rsid w:val="00A67744"/>
    <w:rsid w:val="00A706FE"/>
    <w:rsid w:val="00A727DF"/>
    <w:rsid w:val="00A77720"/>
    <w:rsid w:val="00A77DE2"/>
    <w:rsid w:val="00A80C15"/>
    <w:rsid w:val="00A82791"/>
    <w:rsid w:val="00A85F16"/>
    <w:rsid w:val="00A87318"/>
    <w:rsid w:val="00A873D1"/>
    <w:rsid w:val="00A878DB"/>
    <w:rsid w:val="00A87B12"/>
    <w:rsid w:val="00A87DFD"/>
    <w:rsid w:val="00A901DE"/>
    <w:rsid w:val="00A90649"/>
    <w:rsid w:val="00A90F7A"/>
    <w:rsid w:val="00A91313"/>
    <w:rsid w:val="00A91A7C"/>
    <w:rsid w:val="00A92004"/>
    <w:rsid w:val="00A94FA6"/>
    <w:rsid w:val="00A96C74"/>
    <w:rsid w:val="00AA1CEB"/>
    <w:rsid w:val="00AA21E0"/>
    <w:rsid w:val="00AA3359"/>
    <w:rsid w:val="00AA357A"/>
    <w:rsid w:val="00AA493F"/>
    <w:rsid w:val="00AA4FB9"/>
    <w:rsid w:val="00AA76C3"/>
    <w:rsid w:val="00AA7E3C"/>
    <w:rsid w:val="00AB1EC0"/>
    <w:rsid w:val="00AB2733"/>
    <w:rsid w:val="00AB322C"/>
    <w:rsid w:val="00AB5C73"/>
    <w:rsid w:val="00AB5D0D"/>
    <w:rsid w:val="00AC0A99"/>
    <w:rsid w:val="00AC180A"/>
    <w:rsid w:val="00AC1B20"/>
    <w:rsid w:val="00AC24D7"/>
    <w:rsid w:val="00AC568A"/>
    <w:rsid w:val="00AC583F"/>
    <w:rsid w:val="00AC6D55"/>
    <w:rsid w:val="00AD12B7"/>
    <w:rsid w:val="00AD1D1B"/>
    <w:rsid w:val="00AD2955"/>
    <w:rsid w:val="00AD73D1"/>
    <w:rsid w:val="00AE07FB"/>
    <w:rsid w:val="00AE0FEB"/>
    <w:rsid w:val="00AE1B0C"/>
    <w:rsid w:val="00AE28D6"/>
    <w:rsid w:val="00AE424E"/>
    <w:rsid w:val="00AE558A"/>
    <w:rsid w:val="00AE5E97"/>
    <w:rsid w:val="00AE6780"/>
    <w:rsid w:val="00AF0550"/>
    <w:rsid w:val="00AF09F1"/>
    <w:rsid w:val="00AF10E6"/>
    <w:rsid w:val="00AF2E10"/>
    <w:rsid w:val="00AF7D7E"/>
    <w:rsid w:val="00B01D64"/>
    <w:rsid w:val="00B01E13"/>
    <w:rsid w:val="00B02CD6"/>
    <w:rsid w:val="00B030D8"/>
    <w:rsid w:val="00B037DE"/>
    <w:rsid w:val="00B04497"/>
    <w:rsid w:val="00B0669D"/>
    <w:rsid w:val="00B06733"/>
    <w:rsid w:val="00B10670"/>
    <w:rsid w:val="00B1209C"/>
    <w:rsid w:val="00B12756"/>
    <w:rsid w:val="00B14073"/>
    <w:rsid w:val="00B16480"/>
    <w:rsid w:val="00B1667A"/>
    <w:rsid w:val="00B16F0B"/>
    <w:rsid w:val="00B2106F"/>
    <w:rsid w:val="00B214C5"/>
    <w:rsid w:val="00B25963"/>
    <w:rsid w:val="00B25E94"/>
    <w:rsid w:val="00B261D9"/>
    <w:rsid w:val="00B277FC"/>
    <w:rsid w:val="00B30906"/>
    <w:rsid w:val="00B31899"/>
    <w:rsid w:val="00B32068"/>
    <w:rsid w:val="00B32C36"/>
    <w:rsid w:val="00B32EDB"/>
    <w:rsid w:val="00B33C1E"/>
    <w:rsid w:val="00B3421E"/>
    <w:rsid w:val="00B373EC"/>
    <w:rsid w:val="00B404C1"/>
    <w:rsid w:val="00B40EC1"/>
    <w:rsid w:val="00B441C6"/>
    <w:rsid w:val="00B44460"/>
    <w:rsid w:val="00B44609"/>
    <w:rsid w:val="00B4610D"/>
    <w:rsid w:val="00B46813"/>
    <w:rsid w:val="00B46EBC"/>
    <w:rsid w:val="00B478A1"/>
    <w:rsid w:val="00B47E3A"/>
    <w:rsid w:val="00B50F29"/>
    <w:rsid w:val="00B51DDA"/>
    <w:rsid w:val="00B521BB"/>
    <w:rsid w:val="00B52B63"/>
    <w:rsid w:val="00B52CF0"/>
    <w:rsid w:val="00B52E78"/>
    <w:rsid w:val="00B532E1"/>
    <w:rsid w:val="00B542A4"/>
    <w:rsid w:val="00B54A22"/>
    <w:rsid w:val="00B571F4"/>
    <w:rsid w:val="00B57FF4"/>
    <w:rsid w:val="00B6155B"/>
    <w:rsid w:val="00B6304B"/>
    <w:rsid w:val="00B63547"/>
    <w:rsid w:val="00B64608"/>
    <w:rsid w:val="00B65E74"/>
    <w:rsid w:val="00B6609F"/>
    <w:rsid w:val="00B66642"/>
    <w:rsid w:val="00B673F5"/>
    <w:rsid w:val="00B67CAF"/>
    <w:rsid w:val="00B70F45"/>
    <w:rsid w:val="00B71E6A"/>
    <w:rsid w:val="00B8027E"/>
    <w:rsid w:val="00B807BA"/>
    <w:rsid w:val="00B81387"/>
    <w:rsid w:val="00B81DAB"/>
    <w:rsid w:val="00B8201B"/>
    <w:rsid w:val="00B820E1"/>
    <w:rsid w:val="00B82E30"/>
    <w:rsid w:val="00B8607C"/>
    <w:rsid w:val="00B865FB"/>
    <w:rsid w:val="00B86786"/>
    <w:rsid w:val="00B86FCA"/>
    <w:rsid w:val="00B87C39"/>
    <w:rsid w:val="00B91BE5"/>
    <w:rsid w:val="00B9282E"/>
    <w:rsid w:val="00B94DD8"/>
    <w:rsid w:val="00B95016"/>
    <w:rsid w:val="00B957D4"/>
    <w:rsid w:val="00B95B45"/>
    <w:rsid w:val="00B9734E"/>
    <w:rsid w:val="00BA0232"/>
    <w:rsid w:val="00BA050F"/>
    <w:rsid w:val="00BA091E"/>
    <w:rsid w:val="00BA101B"/>
    <w:rsid w:val="00BA28AF"/>
    <w:rsid w:val="00BA45B7"/>
    <w:rsid w:val="00BA7CFB"/>
    <w:rsid w:val="00BB25D4"/>
    <w:rsid w:val="00BB270E"/>
    <w:rsid w:val="00BB2923"/>
    <w:rsid w:val="00BB2AA8"/>
    <w:rsid w:val="00BB3647"/>
    <w:rsid w:val="00BB57A0"/>
    <w:rsid w:val="00BB6524"/>
    <w:rsid w:val="00BB71D1"/>
    <w:rsid w:val="00BB7C9F"/>
    <w:rsid w:val="00BC1F30"/>
    <w:rsid w:val="00BC3692"/>
    <w:rsid w:val="00BC3C36"/>
    <w:rsid w:val="00BC419B"/>
    <w:rsid w:val="00BC663B"/>
    <w:rsid w:val="00BD0B45"/>
    <w:rsid w:val="00BD2845"/>
    <w:rsid w:val="00BD4315"/>
    <w:rsid w:val="00BD44EA"/>
    <w:rsid w:val="00BD4C96"/>
    <w:rsid w:val="00BD6BD3"/>
    <w:rsid w:val="00BE0A4B"/>
    <w:rsid w:val="00BE1487"/>
    <w:rsid w:val="00BE2504"/>
    <w:rsid w:val="00BE426A"/>
    <w:rsid w:val="00BE45E0"/>
    <w:rsid w:val="00BE6C84"/>
    <w:rsid w:val="00BF32FE"/>
    <w:rsid w:val="00BF4219"/>
    <w:rsid w:val="00BF4E34"/>
    <w:rsid w:val="00BF6400"/>
    <w:rsid w:val="00BF6EE9"/>
    <w:rsid w:val="00C00584"/>
    <w:rsid w:val="00C00FDA"/>
    <w:rsid w:val="00C032BD"/>
    <w:rsid w:val="00C03A05"/>
    <w:rsid w:val="00C05999"/>
    <w:rsid w:val="00C05AC5"/>
    <w:rsid w:val="00C05B0F"/>
    <w:rsid w:val="00C1019F"/>
    <w:rsid w:val="00C15CAE"/>
    <w:rsid w:val="00C17BF8"/>
    <w:rsid w:val="00C23232"/>
    <w:rsid w:val="00C2481D"/>
    <w:rsid w:val="00C24B82"/>
    <w:rsid w:val="00C31434"/>
    <w:rsid w:val="00C321A1"/>
    <w:rsid w:val="00C3609C"/>
    <w:rsid w:val="00C376E7"/>
    <w:rsid w:val="00C37742"/>
    <w:rsid w:val="00C43832"/>
    <w:rsid w:val="00C46545"/>
    <w:rsid w:val="00C46B94"/>
    <w:rsid w:val="00C51156"/>
    <w:rsid w:val="00C5152B"/>
    <w:rsid w:val="00C5204A"/>
    <w:rsid w:val="00C52C59"/>
    <w:rsid w:val="00C558F9"/>
    <w:rsid w:val="00C55ED6"/>
    <w:rsid w:val="00C5608A"/>
    <w:rsid w:val="00C5647C"/>
    <w:rsid w:val="00C57452"/>
    <w:rsid w:val="00C61A88"/>
    <w:rsid w:val="00C63635"/>
    <w:rsid w:val="00C64E54"/>
    <w:rsid w:val="00C65684"/>
    <w:rsid w:val="00C6592F"/>
    <w:rsid w:val="00C67052"/>
    <w:rsid w:val="00C672F8"/>
    <w:rsid w:val="00C70B01"/>
    <w:rsid w:val="00C70B73"/>
    <w:rsid w:val="00C70FC4"/>
    <w:rsid w:val="00C713BB"/>
    <w:rsid w:val="00C720BF"/>
    <w:rsid w:val="00C75867"/>
    <w:rsid w:val="00C767E9"/>
    <w:rsid w:val="00C77395"/>
    <w:rsid w:val="00C821DD"/>
    <w:rsid w:val="00C83B57"/>
    <w:rsid w:val="00C85DE9"/>
    <w:rsid w:val="00C86AFE"/>
    <w:rsid w:val="00C8761A"/>
    <w:rsid w:val="00C87677"/>
    <w:rsid w:val="00C90CC3"/>
    <w:rsid w:val="00C960FF"/>
    <w:rsid w:val="00C97017"/>
    <w:rsid w:val="00C97804"/>
    <w:rsid w:val="00CA0950"/>
    <w:rsid w:val="00CA2EF4"/>
    <w:rsid w:val="00CA7305"/>
    <w:rsid w:val="00CA7CA4"/>
    <w:rsid w:val="00CB010A"/>
    <w:rsid w:val="00CB050B"/>
    <w:rsid w:val="00CB2EFA"/>
    <w:rsid w:val="00CB4397"/>
    <w:rsid w:val="00CB45F5"/>
    <w:rsid w:val="00CB48DF"/>
    <w:rsid w:val="00CB4D10"/>
    <w:rsid w:val="00CB5147"/>
    <w:rsid w:val="00CB527B"/>
    <w:rsid w:val="00CB715D"/>
    <w:rsid w:val="00CC0F50"/>
    <w:rsid w:val="00CC14A7"/>
    <w:rsid w:val="00CC4181"/>
    <w:rsid w:val="00CD36CE"/>
    <w:rsid w:val="00CD3B43"/>
    <w:rsid w:val="00CD4B75"/>
    <w:rsid w:val="00CD4DA7"/>
    <w:rsid w:val="00CD7D22"/>
    <w:rsid w:val="00CE0B35"/>
    <w:rsid w:val="00CE22A2"/>
    <w:rsid w:val="00CE30E0"/>
    <w:rsid w:val="00CE39D2"/>
    <w:rsid w:val="00CE5363"/>
    <w:rsid w:val="00CE60EA"/>
    <w:rsid w:val="00CF0828"/>
    <w:rsid w:val="00CF59F2"/>
    <w:rsid w:val="00CF5D39"/>
    <w:rsid w:val="00CF67B6"/>
    <w:rsid w:val="00D01823"/>
    <w:rsid w:val="00D02339"/>
    <w:rsid w:val="00D02658"/>
    <w:rsid w:val="00D05C46"/>
    <w:rsid w:val="00D07074"/>
    <w:rsid w:val="00D07B54"/>
    <w:rsid w:val="00D07E7C"/>
    <w:rsid w:val="00D12985"/>
    <w:rsid w:val="00D15916"/>
    <w:rsid w:val="00D21968"/>
    <w:rsid w:val="00D23154"/>
    <w:rsid w:val="00D24873"/>
    <w:rsid w:val="00D26EE8"/>
    <w:rsid w:val="00D3037B"/>
    <w:rsid w:val="00D30F36"/>
    <w:rsid w:val="00D319AF"/>
    <w:rsid w:val="00D3276F"/>
    <w:rsid w:val="00D32D5D"/>
    <w:rsid w:val="00D33E15"/>
    <w:rsid w:val="00D34CC4"/>
    <w:rsid w:val="00D363FB"/>
    <w:rsid w:val="00D379BC"/>
    <w:rsid w:val="00D4139A"/>
    <w:rsid w:val="00D418A8"/>
    <w:rsid w:val="00D41940"/>
    <w:rsid w:val="00D42F9D"/>
    <w:rsid w:val="00D433DC"/>
    <w:rsid w:val="00D44CDD"/>
    <w:rsid w:val="00D45B9C"/>
    <w:rsid w:val="00D46DA4"/>
    <w:rsid w:val="00D47DF9"/>
    <w:rsid w:val="00D50985"/>
    <w:rsid w:val="00D52317"/>
    <w:rsid w:val="00D53194"/>
    <w:rsid w:val="00D5693D"/>
    <w:rsid w:val="00D577D3"/>
    <w:rsid w:val="00D57E55"/>
    <w:rsid w:val="00D6023E"/>
    <w:rsid w:val="00D63695"/>
    <w:rsid w:val="00D63849"/>
    <w:rsid w:val="00D65A7E"/>
    <w:rsid w:val="00D7176F"/>
    <w:rsid w:val="00D71DE8"/>
    <w:rsid w:val="00D73ADC"/>
    <w:rsid w:val="00D73D9A"/>
    <w:rsid w:val="00D74AC3"/>
    <w:rsid w:val="00D74D79"/>
    <w:rsid w:val="00D7594E"/>
    <w:rsid w:val="00D762D3"/>
    <w:rsid w:val="00D775AD"/>
    <w:rsid w:val="00D81442"/>
    <w:rsid w:val="00D82116"/>
    <w:rsid w:val="00D82FDA"/>
    <w:rsid w:val="00D83390"/>
    <w:rsid w:val="00D83832"/>
    <w:rsid w:val="00D86EAD"/>
    <w:rsid w:val="00D87482"/>
    <w:rsid w:val="00D91FEC"/>
    <w:rsid w:val="00D92506"/>
    <w:rsid w:val="00D968AD"/>
    <w:rsid w:val="00D96FC6"/>
    <w:rsid w:val="00DA3C4E"/>
    <w:rsid w:val="00DA4DA5"/>
    <w:rsid w:val="00DA57FB"/>
    <w:rsid w:val="00DA5C4A"/>
    <w:rsid w:val="00DA5FCA"/>
    <w:rsid w:val="00DA6ABD"/>
    <w:rsid w:val="00DA7195"/>
    <w:rsid w:val="00DB0E84"/>
    <w:rsid w:val="00DB4A21"/>
    <w:rsid w:val="00DB56D1"/>
    <w:rsid w:val="00DB58BC"/>
    <w:rsid w:val="00DC22BB"/>
    <w:rsid w:val="00DC296F"/>
    <w:rsid w:val="00DC2A9C"/>
    <w:rsid w:val="00DC342E"/>
    <w:rsid w:val="00DC7651"/>
    <w:rsid w:val="00DC77E9"/>
    <w:rsid w:val="00DD106F"/>
    <w:rsid w:val="00DD3B30"/>
    <w:rsid w:val="00DD439D"/>
    <w:rsid w:val="00DD53BF"/>
    <w:rsid w:val="00DD6935"/>
    <w:rsid w:val="00DD7B83"/>
    <w:rsid w:val="00DE0BD0"/>
    <w:rsid w:val="00DE25AC"/>
    <w:rsid w:val="00DE2ED5"/>
    <w:rsid w:val="00DE44BC"/>
    <w:rsid w:val="00DE48E2"/>
    <w:rsid w:val="00DF1ADD"/>
    <w:rsid w:val="00DF2E39"/>
    <w:rsid w:val="00DF3EDB"/>
    <w:rsid w:val="00DF4F88"/>
    <w:rsid w:val="00DF5887"/>
    <w:rsid w:val="00DF5BB2"/>
    <w:rsid w:val="00DF65D4"/>
    <w:rsid w:val="00DF7886"/>
    <w:rsid w:val="00E00C6D"/>
    <w:rsid w:val="00E027EA"/>
    <w:rsid w:val="00E05529"/>
    <w:rsid w:val="00E06559"/>
    <w:rsid w:val="00E116C0"/>
    <w:rsid w:val="00E1209A"/>
    <w:rsid w:val="00E12849"/>
    <w:rsid w:val="00E13179"/>
    <w:rsid w:val="00E13250"/>
    <w:rsid w:val="00E15A67"/>
    <w:rsid w:val="00E1709A"/>
    <w:rsid w:val="00E21584"/>
    <w:rsid w:val="00E21C11"/>
    <w:rsid w:val="00E23E5D"/>
    <w:rsid w:val="00E2735A"/>
    <w:rsid w:val="00E27F8B"/>
    <w:rsid w:val="00E32231"/>
    <w:rsid w:val="00E332ED"/>
    <w:rsid w:val="00E33970"/>
    <w:rsid w:val="00E36FF3"/>
    <w:rsid w:val="00E408D5"/>
    <w:rsid w:val="00E43EFE"/>
    <w:rsid w:val="00E446DF"/>
    <w:rsid w:val="00E50677"/>
    <w:rsid w:val="00E50DE9"/>
    <w:rsid w:val="00E50F63"/>
    <w:rsid w:val="00E517C8"/>
    <w:rsid w:val="00E527E1"/>
    <w:rsid w:val="00E54CE3"/>
    <w:rsid w:val="00E54FA5"/>
    <w:rsid w:val="00E55DC2"/>
    <w:rsid w:val="00E5797B"/>
    <w:rsid w:val="00E6000F"/>
    <w:rsid w:val="00E60771"/>
    <w:rsid w:val="00E610F5"/>
    <w:rsid w:val="00E614FA"/>
    <w:rsid w:val="00E63037"/>
    <w:rsid w:val="00E64AFB"/>
    <w:rsid w:val="00E65B1B"/>
    <w:rsid w:val="00E65E94"/>
    <w:rsid w:val="00E66063"/>
    <w:rsid w:val="00E66230"/>
    <w:rsid w:val="00E664B2"/>
    <w:rsid w:val="00E6790F"/>
    <w:rsid w:val="00E70A3F"/>
    <w:rsid w:val="00E73188"/>
    <w:rsid w:val="00E73E79"/>
    <w:rsid w:val="00E74D68"/>
    <w:rsid w:val="00E750AB"/>
    <w:rsid w:val="00E75676"/>
    <w:rsid w:val="00E77471"/>
    <w:rsid w:val="00E803B3"/>
    <w:rsid w:val="00E8140C"/>
    <w:rsid w:val="00E85D00"/>
    <w:rsid w:val="00E91F9D"/>
    <w:rsid w:val="00E931C7"/>
    <w:rsid w:val="00E94710"/>
    <w:rsid w:val="00E96FED"/>
    <w:rsid w:val="00E97CA0"/>
    <w:rsid w:val="00EA0E22"/>
    <w:rsid w:val="00EA18CF"/>
    <w:rsid w:val="00EA1E1A"/>
    <w:rsid w:val="00EA3127"/>
    <w:rsid w:val="00EA518A"/>
    <w:rsid w:val="00EA7FEC"/>
    <w:rsid w:val="00EB1CD3"/>
    <w:rsid w:val="00EB392F"/>
    <w:rsid w:val="00EB4868"/>
    <w:rsid w:val="00EB4C19"/>
    <w:rsid w:val="00EB58DD"/>
    <w:rsid w:val="00EC4902"/>
    <w:rsid w:val="00EC4F91"/>
    <w:rsid w:val="00EC5E30"/>
    <w:rsid w:val="00EC7996"/>
    <w:rsid w:val="00ED0C7C"/>
    <w:rsid w:val="00ED553F"/>
    <w:rsid w:val="00ED67ED"/>
    <w:rsid w:val="00ED7DAD"/>
    <w:rsid w:val="00EE34E5"/>
    <w:rsid w:val="00EE3E2E"/>
    <w:rsid w:val="00EE4AC2"/>
    <w:rsid w:val="00EF423C"/>
    <w:rsid w:val="00EF4761"/>
    <w:rsid w:val="00EF50C9"/>
    <w:rsid w:val="00EF5756"/>
    <w:rsid w:val="00F004D8"/>
    <w:rsid w:val="00F01F4E"/>
    <w:rsid w:val="00F03D4D"/>
    <w:rsid w:val="00F044C5"/>
    <w:rsid w:val="00F0680B"/>
    <w:rsid w:val="00F06BC2"/>
    <w:rsid w:val="00F10578"/>
    <w:rsid w:val="00F126B7"/>
    <w:rsid w:val="00F20B3B"/>
    <w:rsid w:val="00F222B6"/>
    <w:rsid w:val="00F22E02"/>
    <w:rsid w:val="00F3061A"/>
    <w:rsid w:val="00F308D3"/>
    <w:rsid w:val="00F30D6F"/>
    <w:rsid w:val="00F32223"/>
    <w:rsid w:val="00F322EF"/>
    <w:rsid w:val="00F34368"/>
    <w:rsid w:val="00F34693"/>
    <w:rsid w:val="00F35841"/>
    <w:rsid w:val="00F36805"/>
    <w:rsid w:val="00F3724C"/>
    <w:rsid w:val="00F37C83"/>
    <w:rsid w:val="00F401A3"/>
    <w:rsid w:val="00F401B0"/>
    <w:rsid w:val="00F40658"/>
    <w:rsid w:val="00F412E7"/>
    <w:rsid w:val="00F42751"/>
    <w:rsid w:val="00F44C4C"/>
    <w:rsid w:val="00F4562E"/>
    <w:rsid w:val="00F47EBF"/>
    <w:rsid w:val="00F5165A"/>
    <w:rsid w:val="00F517D8"/>
    <w:rsid w:val="00F52044"/>
    <w:rsid w:val="00F53281"/>
    <w:rsid w:val="00F56C67"/>
    <w:rsid w:val="00F61732"/>
    <w:rsid w:val="00F6321B"/>
    <w:rsid w:val="00F6399E"/>
    <w:rsid w:val="00F65903"/>
    <w:rsid w:val="00F67BF9"/>
    <w:rsid w:val="00F7082C"/>
    <w:rsid w:val="00F71456"/>
    <w:rsid w:val="00F72641"/>
    <w:rsid w:val="00F72D5B"/>
    <w:rsid w:val="00F733F5"/>
    <w:rsid w:val="00F738CF"/>
    <w:rsid w:val="00F74C77"/>
    <w:rsid w:val="00F75356"/>
    <w:rsid w:val="00F77547"/>
    <w:rsid w:val="00F81AEC"/>
    <w:rsid w:val="00F8263B"/>
    <w:rsid w:val="00F82652"/>
    <w:rsid w:val="00F831F5"/>
    <w:rsid w:val="00F835B4"/>
    <w:rsid w:val="00F85616"/>
    <w:rsid w:val="00F8683A"/>
    <w:rsid w:val="00F87C85"/>
    <w:rsid w:val="00F91F4C"/>
    <w:rsid w:val="00F9385A"/>
    <w:rsid w:val="00F9429C"/>
    <w:rsid w:val="00F971D0"/>
    <w:rsid w:val="00FA3F03"/>
    <w:rsid w:val="00FA436E"/>
    <w:rsid w:val="00FA78BC"/>
    <w:rsid w:val="00FA79F4"/>
    <w:rsid w:val="00FB104A"/>
    <w:rsid w:val="00FB3DD7"/>
    <w:rsid w:val="00FB4839"/>
    <w:rsid w:val="00FB4E8F"/>
    <w:rsid w:val="00FB6C41"/>
    <w:rsid w:val="00FB7A18"/>
    <w:rsid w:val="00FC0FC7"/>
    <w:rsid w:val="00FC1597"/>
    <w:rsid w:val="00FC15A7"/>
    <w:rsid w:val="00FC347A"/>
    <w:rsid w:val="00FC3F22"/>
    <w:rsid w:val="00FD01C5"/>
    <w:rsid w:val="00FD3C13"/>
    <w:rsid w:val="00FD5761"/>
    <w:rsid w:val="00FD7B22"/>
    <w:rsid w:val="00FD7C92"/>
    <w:rsid w:val="00FE1DCD"/>
    <w:rsid w:val="00FE2050"/>
    <w:rsid w:val="00FE62EA"/>
    <w:rsid w:val="00FE654C"/>
    <w:rsid w:val="00FE679E"/>
    <w:rsid w:val="00FE776B"/>
    <w:rsid w:val="00FF2DBF"/>
    <w:rsid w:val="00FF3DD5"/>
    <w:rsid w:val="00FF4456"/>
    <w:rsid w:val="00FF44E7"/>
    <w:rsid w:val="00FF533A"/>
    <w:rsid w:val="00FF607D"/>
    <w:rsid w:val="00FF6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Textzstupnhosymbolu">
    <w:name w:val="Placeholder Text"/>
    <w:basedOn w:val="Predvolenpsmoodseku"/>
    <w:uiPriority w:val="99"/>
    <w:semiHidden/>
    <w:rsid w:val="00E32231"/>
    <w:rPr>
      <w:color w:val="80808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E322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E3223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Textzstupnhosymbolu">
    <w:name w:val="Placeholder Text"/>
    <w:basedOn w:val="Predvolenpsmoodseku"/>
    <w:uiPriority w:val="99"/>
    <w:semiHidden/>
    <w:rsid w:val="00E32231"/>
    <w:rPr>
      <w:color w:val="80808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E322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E3223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</TotalTime>
  <Pages>1</Pages>
  <Words>129</Words>
  <Characters>737</Characters>
  <Application>Microsoft Office Word</Application>
  <DocSecurity>0</DocSecurity>
  <Lines>6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Martina</dc:creator>
  <cp:lastModifiedBy>Martina</cp:lastModifiedBy>
  <cp:revision>4</cp:revision>
  <dcterms:created xsi:type="dcterms:W3CDTF">2014-04-30T12:03:00Z</dcterms:created>
  <dcterms:modified xsi:type="dcterms:W3CDTF">2014-04-30T15:00:00Z</dcterms:modified>
</cp:coreProperties>
</file>